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DB014" w14:textId="77777777" w:rsidR="005E4A15" w:rsidRPr="00784824" w:rsidRDefault="00E13C4C" w:rsidP="007B517F">
      <w:pPr>
        <w:shd w:val="clear" w:color="auto" w:fill="FFFFFF"/>
        <w:spacing w:after="0" w:line="240" w:lineRule="auto"/>
        <w:rPr>
          <w:rFonts w:ascii="Arial" w:eastAsia="Times New Roman" w:hAnsi="Arial" w:cs="Kalimati"/>
          <w:b/>
          <w:bCs/>
          <w:color w:val="222222"/>
          <w:sz w:val="24"/>
          <w:szCs w:val="24"/>
        </w:rPr>
      </w:pPr>
      <w:r w:rsidRPr="00784824">
        <w:rPr>
          <w:rFonts w:ascii="Arial" w:eastAsia="Times New Roman" w:hAnsi="Arial" w:cs="Kalimati" w:hint="cs"/>
          <w:b/>
          <w:bCs/>
          <w:color w:val="222222"/>
          <w:sz w:val="24"/>
          <w:szCs w:val="24"/>
          <w:cs/>
        </w:rPr>
        <w:t>कृषि यान्त्रिकरण कार्यक्रम मागको लागि आवेदन संग संलग्न गरिने फारम</w:t>
      </w: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642"/>
        <w:gridCol w:w="2822"/>
        <w:gridCol w:w="719"/>
        <w:gridCol w:w="851"/>
        <w:gridCol w:w="1978"/>
        <w:gridCol w:w="2770"/>
      </w:tblGrid>
      <w:tr w:rsidR="002D1AB0" w14:paraId="52AEEDBF" w14:textId="77777777" w:rsidTr="002D1AB0">
        <w:tc>
          <w:tcPr>
            <w:tcW w:w="10008" w:type="dxa"/>
            <w:gridSpan w:val="6"/>
          </w:tcPr>
          <w:p w14:paraId="0FA89D80" w14:textId="77777777" w:rsidR="002D1AB0" w:rsidRP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 w:rsidRPr="002D1AB0"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आवेदक संस्थाले माग गरेको कृषि यन्त्र/उपकरण/‍औजारहरु तथा सो उपयोगिता/महत्व</w:t>
            </w:r>
          </w:p>
        </w:tc>
      </w:tr>
      <w:tr w:rsidR="002D1AB0" w14:paraId="00A6B240" w14:textId="77777777" w:rsidTr="002D1AB0">
        <w:tc>
          <w:tcPr>
            <w:tcW w:w="630" w:type="dxa"/>
          </w:tcPr>
          <w:p w14:paraId="1BE3A5B6" w14:textId="77777777" w:rsidR="002D1AB0" w:rsidRP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 w:rsidRPr="002D1AB0"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क्र.स</w:t>
            </w:r>
          </w:p>
        </w:tc>
        <w:tc>
          <w:tcPr>
            <w:tcW w:w="2880" w:type="dxa"/>
          </w:tcPr>
          <w:p w14:paraId="0758EB1F" w14:textId="77777777" w:rsidR="002D1AB0" w:rsidRP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</w:p>
          <w:p w14:paraId="7940B9FB" w14:textId="77777777" w:rsidR="002D1AB0" w:rsidRP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 w:rsidRPr="002D1AB0"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कृषि यन्त्र/उपकरण/‍औजारहरु</w:t>
            </w:r>
          </w:p>
        </w:tc>
        <w:tc>
          <w:tcPr>
            <w:tcW w:w="665" w:type="dxa"/>
          </w:tcPr>
          <w:p w14:paraId="432BDB74" w14:textId="77777777" w:rsidR="002D1AB0" w:rsidRP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 w:rsidRPr="002D1AB0"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इकार्इ</w:t>
            </w:r>
          </w:p>
        </w:tc>
        <w:tc>
          <w:tcPr>
            <w:tcW w:w="782" w:type="dxa"/>
          </w:tcPr>
          <w:p w14:paraId="048EC1FE" w14:textId="77777777" w:rsidR="002D1AB0" w:rsidRP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 w:rsidRPr="002D1AB0"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परिमाण</w:t>
            </w:r>
          </w:p>
        </w:tc>
        <w:tc>
          <w:tcPr>
            <w:tcW w:w="2063" w:type="dxa"/>
          </w:tcPr>
          <w:p w14:paraId="73B4E05F" w14:textId="77777777" w:rsidR="002D1AB0" w:rsidRP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 w:rsidRPr="002D1AB0"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स्पेशिफिकेसन</w:t>
            </w:r>
          </w:p>
        </w:tc>
        <w:tc>
          <w:tcPr>
            <w:tcW w:w="2988" w:type="dxa"/>
          </w:tcPr>
          <w:p w14:paraId="7D109811" w14:textId="77777777" w:rsidR="002D1AB0" w:rsidRP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माग गरेको सामाग्रीको उपयोगिता/ महत्व</w:t>
            </w:r>
          </w:p>
        </w:tc>
      </w:tr>
      <w:tr w:rsidR="002D1AB0" w14:paraId="7C408550" w14:textId="77777777" w:rsidTr="002D1AB0">
        <w:tc>
          <w:tcPr>
            <w:tcW w:w="630" w:type="dxa"/>
          </w:tcPr>
          <w:p w14:paraId="1610EE49" w14:textId="77777777" w:rsidR="002D1AB0" w:rsidRP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</w:rPr>
            </w:pPr>
            <w:r w:rsidRPr="002D1AB0">
              <w:rPr>
                <w:rFonts w:ascii="Arial" w:eastAsia="Times New Roman" w:hAnsi="Arial" w:cs="Kalimati" w:hint="cs"/>
                <w:b/>
                <w:bCs/>
                <w:color w:val="222222"/>
                <w:sz w:val="20"/>
                <w:cs/>
              </w:rPr>
              <w:t>१</w:t>
            </w:r>
          </w:p>
        </w:tc>
        <w:tc>
          <w:tcPr>
            <w:tcW w:w="2880" w:type="dxa"/>
          </w:tcPr>
          <w:p w14:paraId="2292205E" w14:textId="77777777" w:rsid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  <w:p w14:paraId="5AF07DD1" w14:textId="77777777" w:rsid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  <w:tc>
          <w:tcPr>
            <w:tcW w:w="665" w:type="dxa"/>
          </w:tcPr>
          <w:p w14:paraId="57179DF1" w14:textId="77777777" w:rsid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  <w:tc>
          <w:tcPr>
            <w:tcW w:w="782" w:type="dxa"/>
          </w:tcPr>
          <w:p w14:paraId="401314FF" w14:textId="77777777" w:rsid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  <w:tc>
          <w:tcPr>
            <w:tcW w:w="2063" w:type="dxa"/>
          </w:tcPr>
          <w:p w14:paraId="37194A70" w14:textId="77777777" w:rsid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  <w:tc>
          <w:tcPr>
            <w:tcW w:w="2988" w:type="dxa"/>
          </w:tcPr>
          <w:p w14:paraId="60496F52" w14:textId="77777777" w:rsid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</w:tr>
      <w:tr w:rsidR="002D1AB0" w14:paraId="543BF890" w14:textId="77777777" w:rsidTr="002D1AB0">
        <w:tc>
          <w:tcPr>
            <w:tcW w:w="630" w:type="dxa"/>
          </w:tcPr>
          <w:p w14:paraId="524736D0" w14:textId="77777777" w:rsidR="002D1AB0" w:rsidRP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</w:rPr>
            </w:pPr>
            <w:r w:rsidRPr="002D1AB0">
              <w:rPr>
                <w:rFonts w:ascii="Arial" w:eastAsia="Times New Roman" w:hAnsi="Arial" w:cs="Kalimati" w:hint="cs"/>
                <w:b/>
                <w:bCs/>
                <w:color w:val="222222"/>
                <w:sz w:val="20"/>
                <w:cs/>
              </w:rPr>
              <w:t>२</w:t>
            </w:r>
          </w:p>
        </w:tc>
        <w:tc>
          <w:tcPr>
            <w:tcW w:w="2880" w:type="dxa"/>
          </w:tcPr>
          <w:p w14:paraId="110EA102" w14:textId="77777777" w:rsid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  <w:p w14:paraId="79437C3A" w14:textId="77777777" w:rsid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  <w:tc>
          <w:tcPr>
            <w:tcW w:w="665" w:type="dxa"/>
          </w:tcPr>
          <w:p w14:paraId="2D01A73F" w14:textId="77777777" w:rsid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  <w:tc>
          <w:tcPr>
            <w:tcW w:w="782" w:type="dxa"/>
          </w:tcPr>
          <w:p w14:paraId="3379DE33" w14:textId="77777777" w:rsid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  <w:tc>
          <w:tcPr>
            <w:tcW w:w="2063" w:type="dxa"/>
          </w:tcPr>
          <w:p w14:paraId="654E1AD9" w14:textId="77777777" w:rsid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  <w:tc>
          <w:tcPr>
            <w:tcW w:w="2988" w:type="dxa"/>
          </w:tcPr>
          <w:p w14:paraId="0068EC40" w14:textId="77777777" w:rsid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</w:tr>
      <w:tr w:rsidR="002D1AB0" w14:paraId="3F444C83" w14:textId="77777777" w:rsidTr="002D1AB0">
        <w:tc>
          <w:tcPr>
            <w:tcW w:w="630" w:type="dxa"/>
          </w:tcPr>
          <w:p w14:paraId="1BBB97B0" w14:textId="77777777" w:rsidR="002D1AB0" w:rsidRP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</w:rPr>
            </w:pPr>
            <w:r w:rsidRPr="002D1AB0">
              <w:rPr>
                <w:rFonts w:ascii="Arial" w:eastAsia="Times New Roman" w:hAnsi="Arial" w:cs="Kalimati" w:hint="cs"/>
                <w:b/>
                <w:bCs/>
                <w:color w:val="222222"/>
                <w:sz w:val="20"/>
                <w:cs/>
              </w:rPr>
              <w:t>३</w:t>
            </w:r>
          </w:p>
        </w:tc>
        <w:tc>
          <w:tcPr>
            <w:tcW w:w="2880" w:type="dxa"/>
          </w:tcPr>
          <w:p w14:paraId="06B707F8" w14:textId="77777777" w:rsid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  <w:p w14:paraId="36B95E15" w14:textId="77777777" w:rsid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  <w:tc>
          <w:tcPr>
            <w:tcW w:w="665" w:type="dxa"/>
          </w:tcPr>
          <w:p w14:paraId="005B0CD2" w14:textId="77777777" w:rsid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  <w:tc>
          <w:tcPr>
            <w:tcW w:w="782" w:type="dxa"/>
          </w:tcPr>
          <w:p w14:paraId="400788D0" w14:textId="77777777" w:rsid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  <w:tc>
          <w:tcPr>
            <w:tcW w:w="2063" w:type="dxa"/>
          </w:tcPr>
          <w:p w14:paraId="7C187A10" w14:textId="77777777" w:rsid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  <w:tc>
          <w:tcPr>
            <w:tcW w:w="2988" w:type="dxa"/>
          </w:tcPr>
          <w:p w14:paraId="520FB29F" w14:textId="77777777" w:rsid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</w:tr>
      <w:tr w:rsidR="002D1AB0" w14:paraId="6A114279" w14:textId="77777777" w:rsidTr="002D1AB0">
        <w:tc>
          <w:tcPr>
            <w:tcW w:w="630" w:type="dxa"/>
          </w:tcPr>
          <w:p w14:paraId="3A3813C2" w14:textId="77777777" w:rsidR="002D1AB0" w:rsidRP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</w:rPr>
            </w:pPr>
            <w:r w:rsidRPr="002D1AB0">
              <w:rPr>
                <w:rFonts w:ascii="Arial" w:eastAsia="Times New Roman" w:hAnsi="Arial" w:cs="Kalimati" w:hint="cs"/>
                <w:b/>
                <w:bCs/>
                <w:color w:val="222222"/>
                <w:sz w:val="20"/>
                <w:cs/>
              </w:rPr>
              <w:t>४</w:t>
            </w:r>
          </w:p>
        </w:tc>
        <w:tc>
          <w:tcPr>
            <w:tcW w:w="2880" w:type="dxa"/>
          </w:tcPr>
          <w:p w14:paraId="145ACEF9" w14:textId="77777777" w:rsid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  <w:p w14:paraId="7AC2E398" w14:textId="77777777" w:rsid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  <w:tc>
          <w:tcPr>
            <w:tcW w:w="665" w:type="dxa"/>
          </w:tcPr>
          <w:p w14:paraId="21A246D1" w14:textId="77777777" w:rsid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  <w:tc>
          <w:tcPr>
            <w:tcW w:w="782" w:type="dxa"/>
          </w:tcPr>
          <w:p w14:paraId="6983787F" w14:textId="77777777" w:rsid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  <w:tc>
          <w:tcPr>
            <w:tcW w:w="2063" w:type="dxa"/>
          </w:tcPr>
          <w:p w14:paraId="73B27F4B" w14:textId="77777777" w:rsid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  <w:tc>
          <w:tcPr>
            <w:tcW w:w="2988" w:type="dxa"/>
          </w:tcPr>
          <w:p w14:paraId="21CA5450" w14:textId="77777777" w:rsid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</w:tr>
      <w:tr w:rsidR="002D1AB0" w14:paraId="54AA359C" w14:textId="77777777" w:rsidTr="002D1AB0">
        <w:tc>
          <w:tcPr>
            <w:tcW w:w="630" w:type="dxa"/>
          </w:tcPr>
          <w:p w14:paraId="33300BC0" w14:textId="77777777" w:rsidR="002D1AB0" w:rsidRP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</w:rPr>
            </w:pPr>
            <w:r w:rsidRPr="002D1AB0">
              <w:rPr>
                <w:rFonts w:ascii="Arial" w:eastAsia="Times New Roman" w:hAnsi="Arial" w:cs="Kalimati" w:hint="cs"/>
                <w:b/>
                <w:bCs/>
                <w:color w:val="222222"/>
                <w:sz w:val="20"/>
                <w:cs/>
              </w:rPr>
              <w:t>५</w:t>
            </w:r>
          </w:p>
        </w:tc>
        <w:tc>
          <w:tcPr>
            <w:tcW w:w="2880" w:type="dxa"/>
          </w:tcPr>
          <w:p w14:paraId="553F9EE3" w14:textId="77777777" w:rsid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  <w:p w14:paraId="04BF5804" w14:textId="77777777" w:rsid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  <w:tc>
          <w:tcPr>
            <w:tcW w:w="665" w:type="dxa"/>
          </w:tcPr>
          <w:p w14:paraId="3BA033FF" w14:textId="77777777" w:rsid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  <w:tc>
          <w:tcPr>
            <w:tcW w:w="782" w:type="dxa"/>
          </w:tcPr>
          <w:p w14:paraId="0BF78D5D" w14:textId="77777777" w:rsid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  <w:tc>
          <w:tcPr>
            <w:tcW w:w="2063" w:type="dxa"/>
          </w:tcPr>
          <w:p w14:paraId="32F6E674" w14:textId="77777777" w:rsid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  <w:tc>
          <w:tcPr>
            <w:tcW w:w="2988" w:type="dxa"/>
          </w:tcPr>
          <w:p w14:paraId="44F3B66C" w14:textId="77777777" w:rsid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</w:tr>
      <w:tr w:rsidR="002D1AB0" w14:paraId="17096407" w14:textId="77777777" w:rsidTr="002D1AB0">
        <w:tc>
          <w:tcPr>
            <w:tcW w:w="630" w:type="dxa"/>
          </w:tcPr>
          <w:p w14:paraId="20D77C7D" w14:textId="77777777" w:rsidR="002D1AB0" w:rsidRP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cs/>
              </w:rPr>
            </w:pPr>
            <w:r>
              <w:rPr>
                <w:rFonts w:ascii="Arial" w:eastAsia="Times New Roman" w:hAnsi="Arial" w:cs="Kalimati" w:hint="cs"/>
                <w:b/>
                <w:bCs/>
                <w:color w:val="222222"/>
                <w:sz w:val="20"/>
                <w:cs/>
              </w:rPr>
              <w:t>६</w:t>
            </w:r>
          </w:p>
        </w:tc>
        <w:tc>
          <w:tcPr>
            <w:tcW w:w="2880" w:type="dxa"/>
          </w:tcPr>
          <w:p w14:paraId="05CF8096" w14:textId="77777777" w:rsid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  <w:p w14:paraId="04849E50" w14:textId="77777777" w:rsidR="00436280" w:rsidRDefault="0043628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  <w:tc>
          <w:tcPr>
            <w:tcW w:w="665" w:type="dxa"/>
          </w:tcPr>
          <w:p w14:paraId="6EBA0FCB" w14:textId="77777777" w:rsid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  <w:tc>
          <w:tcPr>
            <w:tcW w:w="782" w:type="dxa"/>
          </w:tcPr>
          <w:p w14:paraId="72FCC971" w14:textId="77777777" w:rsid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  <w:tc>
          <w:tcPr>
            <w:tcW w:w="2063" w:type="dxa"/>
          </w:tcPr>
          <w:p w14:paraId="66C8E710" w14:textId="77777777" w:rsid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  <w:tc>
          <w:tcPr>
            <w:tcW w:w="2988" w:type="dxa"/>
          </w:tcPr>
          <w:p w14:paraId="44554A1F" w14:textId="77777777" w:rsid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</w:tr>
      <w:tr w:rsidR="002D1AB0" w14:paraId="730FC7F7" w14:textId="77777777" w:rsidTr="002D1AB0">
        <w:tc>
          <w:tcPr>
            <w:tcW w:w="630" w:type="dxa"/>
          </w:tcPr>
          <w:p w14:paraId="5E4F0F12" w14:textId="77777777" w:rsid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cs/>
              </w:rPr>
            </w:pPr>
            <w:r>
              <w:rPr>
                <w:rFonts w:ascii="Arial" w:eastAsia="Times New Roman" w:hAnsi="Arial" w:cs="Kalimati" w:hint="cs"/>
                <w:b/>
                <w:bCs/>
                <w:color w:val="222222"/>
                <w:sz w:val="20"/>
                <w:cs/>
              </w:rPr>
              <w:t>७</w:t>
            </w:r>
          </w:p>
        </w:tc>
        <w:tc>
          <w:tcPr>
            <w:tcW w:w="2880" w:type="dxa"/>
          </w:tcPr>
          <w:p w14:paraId="1A021E07" w14:textId="77777777" w:rsid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  <w:p w14:paraId="5E46A904" w14:textId="77777777" w:rsidR="00436280" w:rsidRDefault="0043628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  <w:tc>
          <w:tcPr>
            <w:tcW w:w="665" w:type="dxa"/>
          </w:tcPr>
          <w:p w14:paraId="57CEDA50" w14:textId="77777777" w:rsid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  <w:tc>
          <w:tcPr>
            <w:tcW w:w="782" w:type="dxa"/>
          </w:tcPr>
          <w:p w14:paraId="359A236D" w14:textId="77777777" w:rsid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  <w:tc>
          <w:tcPr>
            <w:tcW w:w="2063" w:type="dxa"/>
          </w:tcPr>
          <w:p w14:paraId="754DE9CE" w14:textId="77777777" w:rsid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  <w:tc>
          <w:tcPr>
            <w:tcW w:w="2988" w:type="dxa"/>
          </w:tcPr>
          <w:p w14:paraId="490F828A" w14:textId="77777777" w:rsidR="002D1AB0" w:rsidRDefault="002D1AB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 w:val="20"/>
                <w:u w:val="single"/>
              </w:rPr>
            </w:pPr>
          </w:p>
        </w:tc>
      </w:tr>
    </w:tbl>
    <w:p w14:paraId="3F7734C8" w14:textId="77777777" w:rsidR="004F7C8B" w:rsidRPr="000F48B5" w:rsidRDefault="004F7C8B" w:rsidP="007B517F">
      <w:pPr>
        <w:shd w:val="clear" w:color="auto" w:fill="FFFFFF"/>
        <w:spacing w:after="0" w:line="240" w:lineRule="auto"/>
        <w:rPr>
          <w:rFonts w:ascii="Arial" w:eastAsia="Times New Roman" w:hAnsi="Arial" w:cs="Kalimati"/>
          <w:b/>
          <w:bCs/>
          <w:color w:val="222222"/>
          <w:sz w:val="20"/>
          <w:u w:val="single"/>
        </w:rPr>
      </w:pPr>
    </w:p>
    <w:p w14:paraId="5B30C5C8" w14:textId="77777777" w:rsidR="004F7C8B" w:rsidRPr="000F48B5" w:rsidRDefault="004F7C8B" w:rsidP="007B517F">
      <w:pPr>
        <w:shd w:val="clear" w:color="auto" w:fill="FFFFFF"/>
        <w:spacing w:after="0" w:line="240" w:lineRule="auto"/>
        <w:rPr>
          <w:rFonts w:ascii="Arial" w:eastAsia="Times New Roman" w:hAnsi="Arial" w:cs="Kalimati"/>
          <w:b/>
          <w:bCs/>
          <w:color w:val="222222"/>
          <w:sz w:val="20"/>
          <w:u w:val="single"/>
        </w:rPr>
      </w:pPr>
    </w:p>
    <w:p w14:paraId="79205D6C" w14:textId="77777777" w:rsidR="004F7C8B" w:rsidRPr="000F48B5" w:rsidRDefault="004F7C8B" w:rsidP="007B517F">
      <w:pPr>
        <w:shd w:val="clear" w:color="auto" w:fill="FFFFFF"/>
        <w:spacing w:after="0" w:line="240" w:lineRule="auto"/>
        <w:rPr>
          <w:rFonts w:ascii="Arial" w:eastAsia="Times New Roman" w:hAnsi="Arial" w:cs="Kalimati"/>
          <w:b/>
          <w:bCs/>
          <w:color w:val="222222"/>
          <w:sz w:val="20"/>
          <w:u w:val="single"/>
        </w:rPr>
      </w:pPr>
    </w:p>
    <w:tbl>
      <w:tblPr>
        <w:tblStyle w:val="TableGrid"/>
        <w:tblW w:w="0" w:type="auto"/>
        <w:tblInd w:w="-432" w:type="dxa"/>
        <w:tblLayout w:type="fixed"/>
        <w:tblLook w:val="04A0" w:firstRow="1" w:lastRow="0" w:firstColumn="1" w:lastColumn="0" w:noHBand="0" w:noVBand="1"/>
      </w:tblPr>
      <w:tblGrid>
        <w:gridCol w:w="634"/>
        <w:gridCol w:w="2426"/>
        <w:gridCol w:w="810"/>
        <w:gridCol w:w="900"/>
        <w:gridCol w:w="1170"/>
        <w:gridCol w:w="1350"/>
        <w:gridCol w:w="1537"/>
        <w:gridCol w:w="1181"/>
      </w:tblGrid>
      <w:tr w:rsidR="00CF64E0" w14:paraId="2C30ED85" w14:textId="77777777" w:rsidTr="00CF64E0">
        <w:tc>
          <w:tcPr>
            <w:tcW w:w="10008" w:type="dxa"/>
            <w:gridSpan w:val="8"/>
          </w:tcPr>
          <w:p w14:paraId="69ACFB48" w14:textId="77777777" w:rsidR="00CF64E0" w:rsidRPr="0043628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 w:rsidRPr="00CF64E0"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 xml:space="preserve">जोन क्षेत्रमा कृषि यान्त्रिकरण सहयोग कार्यक्रमको अनुमानित लागत </w:t>
            </w:r>
          </w:p>
        </w:tc>
      </w:tr>
      <w:tr w:rsidR="00CF64E0" w14:paraId="607F63AD" w14:textId="77777777" w:rsidTr="00CF64E0">
        <w:tc>
          <w:tcPr>
            <w:tcW w:w="634" w:type="dxa"/>
          </w:tcPr>
          <w:p w14:paraId="6C14E486" w14:textId="77777777" w:rsidR="00CF64E0" w:rsidRP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</w:p>
          <w:p w14:paraId="788FE761" w14:textId="77777777" w:rsidR="00CF64E0" w:rsidRP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 w:rsidRPr="00CF64E0"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क्र.स</w:t>
            </w:r>
          </w:p>
        </w:tc>
        <w:tc>
          <w:tcPr>
            <w:tcW w:w="2426" w:type="dxa"/>
          </w:tcPr>
          <w:p w14:paraId="43AC7A6F" w14:textId="77777777" w:rsidR="00CF64E0" w:rsidRPr="00CF64E0" w:rsidRDefault="00CF64E0" w:rsidP="00CF64E0">
            <w:pPr>
              <w:jc w:val="center"/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 w:rsidRPr="00CF64E0"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विवरण</w:t>
            </w:r>
          </w:p>
        </w:tc>
        <w:tc>
          <w:tcPr>
            <w:tcW w:w="810" w:type="dxa"/>
          </w:tcPr>
          <w:p w14:paraId="4AE1DA73" w14:textId="77777777" w:rsidR="00CF64E0" w:rsidRP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 w:rsidRPr="00CF64E0"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इकार्इ</w:t>
            </w:r>
          </w:p>
        </w:tc>
        <w:tc>
          <w:tcPr>
            <w:tcW w:w="900" w:type="dxa"/>
          </w:tcPr>
          <w:p w14:paraId="55865DB8" w14:textId="77777777" w:rsidR="00CF64E0" w:rsidRP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 w:rsidRPr="00CF64E0"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परिमाण</w:t>
            </w:r>
          </w:p>
        </w:tc>
        <w:tc>
          <w:tcPr>
            <w:tcW w:w="1170" w:type="dxa"/>
          </w:tcPr>
          <w:p w14:paraId="1EC643EC" w14:textId="77777777" w:rsidR="00CF64E0" w:rsidRP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 w:rsidRPr="00CF64E0"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प्रति इकार्इ रु.</w:t>
            </w:r>
          </w:p>
        </w:tc>
        <w:tc>
          <w:tcPr>
            <w:tcW w:w="1350" w:type="dxa"/>
          </w:tcPr>
          <w:p w14:paraId="372873AD" w14:textId="77777777" w:rsidR="00CF64E0" w:rsidRPr="00CF64E0" w:rsidRDefault="00CF64E0" w:rsidP="00CE432A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 w:rsidRPr="00CF64E0"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जम्मा लागत रु.</w:t>
            </w:r>
          </w:p>
        </w:tc>
        <w:tc>
          <w:tcPr>
            <w:tcW w:w="1537" w:type="dxa"/>
          </w:tcPr>
          <w:p w14:paraId="25EA7D81" w14:textId="77777777" w:rsidR="00CF64E0" w:rsidRPr="00CF64E0" w:rsidRDefault="00CF64E0" w:rsidP="00CE432A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 w:rsidRPr="00CF64E0"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अनुदान रकम रु.</w:t>
            </w:r>
          </w:p>
        </w:tc>
        <w:tc>
          <w:tcPr>
            <w:tcW w:w="1181" w:type="dxa"/>
          </w:tcPr>
          <w:p w14:paraId="2FDD868C" w14:textId="77777777" w:rsidR="00CF64E0" w:rsidRP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 w:rsidRPr="00CF64E0"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स्वलगानी रकम र.</w:t>
            </w:r>
          </w:p>
        </w:tc>
      </w:tr>
      <w:tr w:rsidR="00CF64E0" w14:paraId="243DDEB7" w14:textId="77777777" w:rsidTr="00CF64E0">
        <w:tc>
          <w:tcPr>
            <w:tcW w:w="634" w:type="dxa"/>
          </w:tcPr>
          <w:p w14:paraId="121FD43E" w14:textId="77777777" w:rsidR="00CF64E0" w:rsidRP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</w:p>
          <w:p w14:paraId="6A1E13AE" w14:textId="77777777" w:rsidR="00CF64E0" w:rsidRP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 w:rsidRPr="00CF64E0"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१</w:t>
            </w:r>
          </w:p>
        </w:tc>
        <w:tc>
          <w:tcPr>
            <w:tcW w:w="2426" w:type="dxa"/>
          </w:tcPr>
          <w:p w14:paraId="1EE5ED27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810" w:type="dxa"/>
          </w:tcPr>
          <w:p w14:paraId="75C7BD11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900" w:type="dxa"/>
          </w:tcPr>
          <w:p w14:paraId="0AAD3575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1170" w:type="dxa"/>
          </w:tcPr>
          <w:p w14:paraId="31E87BC8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1350" w:type="dxa"/>
          </w:tcPr>
          <w:p w14:paraId="3EE17CED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1537" w:type="dxa"/>
          </w:tcPr>
          <w:p w14:paraId="6B825EB2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1181" w:type="dxa"/>
          </w:tcPr>
          <w:p w14:paraId="0377C143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</w:tr>
      <w:tr w:rsidR="00CF64E0" w14:paraId="054C2ECE" w14:textId="77777777" w:rsidTr="00CF64E0">
        <w:tc>
          <w:tcPr>
            <w:tcW w:w="634" w:type="dxa"/>
          </w:tcPr>
          <w:p w14:paraId="7495CEDF" w14:textId="77777777" w:rsidR="00CF64E0" w:rsidRP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</w:p>
          <w:p w14:paraId="322E2A4A" w14:textId="77777777" w:rsidR="00CF64E0" w:rsidRP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 w:rsidRPr="00CF64E0"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२</w:t>
            </w:r>
          </w:p>
        </w:tc>
        <w:tc>
          <w:tcPr>
            <w:tcW w:w="2426" w:type="dxa"/>
          </w:tcPr>
          <w:p w14:paraId="3019144D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810" w:type="dxa"/>
          </w:tcPr>
          <w:p w14:paraId="4D2CA962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900" w:type="dxa"/>
          </w:tcPr>
          <w:p w14:paraId="456B0585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1170" w:type="dxa"/>
          </w:tcPr>
          <w:p w14:paraId="35BF8EE4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1350" w:type="dxa"/>
          </w:tcPr>
          <w:p w14:paraId="10D996ED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1537" w:type="dxa"/>
          </w:tcPr>
          <w:p w14:paraId="067FAA43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1181" w:type="dxa"/>
          </w:tcPr>
          <w:p w14:paraId="6AB38D9A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</w:tr>
      <w:tr w:rsidR="00CF64E0" w14:paraId="711F0974" w14:textId="77777777" w:rsidTr="00CF64E0">
        <w:tc>
          <w:tcPr>
            <w:tcW w:w="634" w:type="dxa"/>
          </w:tcPr>
          <w:p w14:paraId="56AC50DA" w14:textId="77777777" w:rsidR="00CF64E0" w:rsidRP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</w:p>
          <w:p w14:paraId="2BA6A7FE" w14:textId="77777777" w:rsidR="00CF64E0" w:rsidRP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 w:rsidRPr="00CF64E0"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३</w:t>
            </w:r>
          </w:p>
        </w:tc>
        <w:tc>
          <w:tcPr>
            <w:tcW w:w="2426" w:type="dxa"/>
          </w:tcPr>
          <w:p w14:paraId="33878B39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810" w:type="dxa"/>
          </w:tcPr>
          <w:p w14:paraId="71F4DC46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900" w:type="dxa"/>
          </w:tcPr>
          <w:p w14:paraId="59B37013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1170" w:type="dxa"/>
          </w:tcPr>
          <w:p w14:paraId="53DF727A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1350" w:type="dxa"/>
          </w:tcPr>
          <w:p w14:paraId="3E37898A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1537" w:type="dxa"/>
          </w:tcPr>
          <w:p w14:paraId="73A43717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1181" w:type="dxa"/>
          </w:tcPr>
          <w:p w14:paraId="7DE263E3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</w:tr>
      <w:tr w:rsidR="00CF64E0" w14:paraId="0DEB9AA8" w14:textId="77777777" w:rsidTr="00CF64E0">
        <w:tc>
          <w:tcPr>
            <w:tcW w:w="634" w:type="dxa"/>
          </w:tcPr>
          <w:p w14:paraId="4EBA8912" w14:textId="77777777" w:rsidR="00CF64E0" w:rsidRP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</w:p>
          <w:p w14:paraId="652960F6" w14:textId="77777777" w:rsidR="00CF64E0" w:rsidRP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 w:rsidRPr="00CF64E0"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४</w:t>
            </w:r>
          </w:p>
        </w:tc>
        <w:tc>
          <w:tcPr>
            <w:tcW w:w="2426" w:type="dxa"/>
          </w:tcPr>
          <w:p w14:paraId="7F79AD02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810" w:type="dxa"/>
          </w:tcPr>
          <w:p w14:paraId="79EF184A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900" w:type="dxa"/>
          </w:tcPr>
          <w:p w14:paraId="6483C4BE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1170" w:type="dxa"/>
          </w:tcPr>
          <w:p w14:paraId="2E1FA296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1350" w:type="dxa"/>
          </w:tcPr>
          <w:p w14:paraId="0EAD2E1C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1537" w:type="dxa"/>
          </w:tcPr>
          <w:p w14:paraId="24CEA4F1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1181" w:type="dxa"/>
          </w:tcPr>
          <w:p w14:paraId="269A70F1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</w:tr>
      <w:tr w:rsidR="00CF64E0" w14:paraId="76029796" w14:textId="77777777" w:rsidTr="00CF64E0">
        <w:tc>
          <w:tcPr>
            <w:tcW w:w="634" w:type="dxa"/>
          </w:tcPr>
          <w:p w14:paraId="2298CEFD" w14:textId="77777777" w:rsidR="00CF64E0" w:rsidRP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</w:p>
          <w:p w14:paraId="5B497CFA" w14:textId="77777777" w:rsidR="00CF64E0" w:rsidRP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 w:rsidRPr="00CF64E0"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५</w:t>
            </w:r>
          </w:p>
        </w:tc>
        <w:tc>
          <w:tcPr>
            <w:tcW w:w="2426" w:type="dxa"/>
          </w:tcPr>
          <w:p w14:paraId="2D4C5E16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810" w:type="dxa"/>
          </w:tcPr>
          <w:p w14:paraId="65C22E9B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900" w:type="dxa"/>
          </w:tcPr>
          <w:p w14:paraId="6582EE7C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1170" w:type="dxa"/>
          </w:tcPr>
          <w:p w14:paraId="6B0406C0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1350" w:type="dxa"/>
          </w:tcPr>
          <w:p w14:paraId="1483EFAF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1537" w:type="dxa"/>
          </w:tcPr>
          <w:p w14:paraId="248ED0D6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1181" w:type="dxa"/>
          </w:tcPr>
          <w:p w14:paraId="15EE676E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</w:tr>
      <w:tr w:rsidR="00CF64E0" w14:paraId="23573CDA" w14:textId="77777777" w:rsidTr="00CF64E0">
        <w:tc>
          <w:tcPr>
            <w:tcW w:w="634" w:type="dxa"/>
          </w:tcPr>
          <w:p w14:paraId="5C7E5146" w14:textId="77777777" w:rsidR="00CF64E0" w:rsidRP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 w:rsidRPr="00CF64E0"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६</w:t>
            </w:r>
          </w:p>
          <w:p w14:paraId="7500C6F7" w14:textId="77777777" w:rsidR="00CF64E0" w:rsidRP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</w:p>
        </w:tc>
        <w:tc>
          <w:tcPr>
            <w:tcW w:w="2426" w:type="dxa"/>
          </w:tcPr>
          <w:p w14:paraId="39DDD815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810" w:type="dxa"/>
          </w:tcPr>
          <w:p w14:paraId="0EB77C44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900" w:type="dxa"/>
          </w:tcPr>
          <w:p w14:paraId="3026FFFD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1170" w:type="dxa"/>
          </w:tcPr>
          <w:p w14:paraId="63376B18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1350" w:type="dxa"/>
          </w:tcPr>
          <w:p w14:paraId="60145DEB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1537" w:type="dxa"/>
          </w:tcPr>
          <w:p w14:paraId="0863F749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1181" w:type="dxa"/>
          </w:tcPr>
          <w:p w14:paraId="7E12691B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</w:tr>
      <w:tr w:rsidR="00CF64E0" w14:paraId="3346B955" w14:textId="77777777" w:rsidTr="00CF64E0">
        <w:tc>
          <w:tcPr>
            <w:tcW w:w="634" w:type="dxa"/>
          </w:tcPr>
          <w:p w14:paraId="64C63D67" w14:textId="77777777" w:rsidR="00CF64E0" w:rsidRP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 w:rsidRPr="00CF64E0"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 xml:space="preserve">७ </w:t>
            </w:r>
          </w:p>
          <w:p w14:paraId="242E79D4" w14:textId="77777777" w:rsidR="00CF64E0" w:rsidRP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cs/>
              </w:rPr>
            </w:pPr>
          </w:p>
        </w:tc>
        <w:tc>
          <w:tcPr>
            <w:tcW w:w="2426" w:type="dxa"/>
          </w:tcPr>
          <w:p w14:paraId="26047297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810" w:type="dxa"/>
          </w:tcPr>
          <w:p w14:paraId="13ACC3A7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900" w:type="dxa"/>
          </w:tcPr>
          <w:p w14:paraId="65DAAB5E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1170" w:type="dxa"/>
          </w:tcPr>
          <w:p w14:paraId="10ED1CDA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1350" w:type="dxa"/>
          </w:tcPr>
          <w:p w14:paraId="737899A7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1537" w:type="dxa"/>
          </w:tcPr>
          <w:p w14:paraId="74ABA04A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1181" w:type="dxa"/>
          </w:tcPr>
          <w:p w14:paraId="77312433" w14:textId="77777777" w:rsidR="00CF64E0" w:rsidRDefault="00CF64E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</w:tr>
      <w:tr w:rsidR="00436280" w14:paraId="196B3CC0" w14:textId="77777777" w:rsidTr="00E67B11">
        <w:tc>
          <w:tcPr>
            <w:tcW w:w="5940" w:type="dxa"/>
            <w:gridSpan w:val="5"/>
          </w:tcPr>
          <w:p w14:paraId="3B40AEA5" w14:textId="77777777" w:rsidR="00436280" w:rsidRPr="00436280" w:rsidRDefault="0043628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 w:rsidRPr="00436280"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कुल रकम रु.</w:t>
            </w:r>
          </w:p>
        </w:tc>
        <w:tc>
          <w:tcPr>
            <w:tcW w:w="1350" w:type="dxa"/>
          </w:tcPr>
          <w:p w14:paraId="3B78D5B2" w14:textId="77777777" w:rsidR="00436280" w:rsidRDefault="0043628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1537" w:type="dxa"/>
          </w:tcPr>
          <w:p w14:paraId="25AADAC4" w14:textId="77777777" w:rsidR="00436280" w:rsidRDefault="0043628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1181" w:type="dxa"/>
          </w:tcPr>
          <w:p w14:paraId="26976786" w14:textId="77777777" w:rsidR="00436280" w:rsidRDefault="00436280" w:rsidP="007B517F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</w:tr>
    </w:tbl>
    <w:p w14:paraId="420646A6" w14:textId="77777777" w:rsidR="004F7C8B" w:rsidRPr="00820E02" w:rsidRDefault="004F7C8B" w:rsidP="007B517F">
      <w:pPr>
        <w:shd w:val="clear" w:color="auto" w:fill="FFFFFF"/>
        <w:spacing w:after="0" w:line="240" w:lineRule="auto"/>
        <w:rPr>
          <w:rFonts w:ascii="Arial" w:eastAsia="Times New Roman" w:hAnsi="Arial" w:cs="Kalimati"/>
          <w:b/>
          <w:bCs/>
          <w:color w:val="222222"/>
          <w:szCs w:val="22"/>
          <w:u w:val="single"/>
        </w:rPr>
      </w:pPr>
    </w:p>
    <w:p w14:paraId="05D1314A" w14:textId="77777777" w:rsidR="004F7C8B" w:rsidRPr="00820E02" w:rsidRDefault="004F7C8B" w:rsidP="007B517F">
      <w:pPr>
        <w:shd w:val="clear" w:color="auto" w:fill="FFFFFF"/>
        <w:spacing w:after="0" w:line="240" w:lineRule="auto"/>
        <w:rPr>
          <w:rFonts w:ascii="Arial" w:eastAsia="Times New Roman" w:hAnsi="Arial" w:cs="Kalimati"/>
          <w:b/>
          <w:bCs/>
          <w:color w:val="222222"/>
          <w:szCs w:val="22"/>
          <w:u w:val="single"/>
        </w:rPr>
      </w:pPr>
    </w:p>
    <w:p w14:paraId="455C9556" w14:textId="77777777" w:rsidR="004F7C8B" w:rsidRDefault="004F7C8B" w:rsidP="007B517F">
      <w:pPr>
        <w:shd w:val="clear" w:color="auto" w:fill="FFFFFF"/>
        <w:spacing w:after="0" w:line="240" w:lineRule="auto"/>
        <w:rPr>
          <w:rFonts w:ascii="Arial" w:eastAsia="Times New Roman" w:hAnsi="Arial" w:cs="Kalimati"/>
          <w:b/>
          <w:bCs/>
          <w:color w:val="222222"/>
          <w:sz w:val="24"/>
          <w:szCs w:val="24"/>
          <w:u w:val="single"/>
        </w:rPr>
      </w:pPr>
    </w:p>
    <w:tbl>
      <w:tblPr>
        <w:tblStyle w:val="TableGrid"/>
        <w:tblW w:w="95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260"/>
        <w:gridCol w:w="810"/>
        <w:gridCol w:w="990"/>
        <w:gridCol w:w="810"/>
        <w:gridCol w:w="1170"/>
        <w:gridCol w:w="900"/>
        <w:gridCol w:w="2070"/>
        <w:gridCol w:w="1530"/>
      </w:tblGrid>
      <w:tr w:rsidR="003272EF" w14:paraId="2CFA96B4" w14:textId="77777777" w:rsidTr="003272EF">
        <w:tc>
          <w:tcPr>
            <w:tcW w:w="9540" w:type="dxa"/>
            <w:gridSpan w:val="8"/>
          </w:tcPr>
          <w:p w14:paraId="085B2DD9" w14:textId="77777777" w:rsidR="003272EF" w:rsidRDefault="003272EF" w:rsidP="00CE432A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cs/>
              </w:rPr>
            </w:pPr>
            <w:r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lastRenderedPageBreak/>
              <w:t>आवेदक संस्थामा आबद्ध सदस्यहरुको विवरण</w:t>
            </w:r>
          </w:p>
        </w:tc>
      </w:tr>
      <w:tr w:rsidR="003272EF" w:rsidRPr="00CF64E0" w14:paraId="6DAFE9AE" w14:textId="77777777" w:rsidTr="002C7FDF">
        <w:tc>
          <w:tcPr>
            <w:tcW w:w="1260" w:type="dxa"/>
          </w:tcPr>
          <w:p w14:paraId="24744C10" w14:textId="77777777" w:rsidR="003272EF" w:rsidRDefault="003272EF" w:rsidP="00CE432A">
            <w:pPr>
              <w:jc w:val="center"/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</w:p>
          <w:p w14:paraId="1C96BF08" w14:textId="77777777" w:rsidR="003272EF" w:rsidRPr="00CF64E0" w:rsidRDefault="003272EF" w:rsidP="00CE432A">
            <w:pPr>
              <w:jc w:val="center"/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महिला</w:t>
            </w:r>
          </w:p>
        </w:tc>
        <w:tc>
          <w:tcPr>
            <w:tcW w:w="810" w:type="dxa"/>
          </w:tcPr>
          <w:p w14:paraId="5E2B58BE" w14:textId="77777777" w:rsidR="003272EF" w:rsidRPr="00CF64E0" w:rsidRDefault="003272EF" w:rsidP="00CE432A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पुरुष</w:t>
            </w:r>
          </w:p>
        </w:tc>
        <w:tc>
          <w:tcPr>
            <w:tcW w:w="990" w:type="dxa"/>
          </w:tcPr>
          <w:p w14:paraId="3FF84BC3" w14:textId="77777777" w:rsidR="003272EF" w:rsidRPr="00CF64E0" w:rsidRDefault="003272EF" w:rsidP="00CE432A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जम्मा</w:t>
            </w:r>
          </w:p>
        </w:tc>
        <w:tc>
          <w:tcPr>
            <w:tcW w:w="810" w:type="dxa"/>
          </w:tcPr>
          <w:p w14:paraId="337F5068" w14:textId="77777777" w:rsidR="003272EF" w:rsidRPr="00CF64E0" w:rsidRDefault="003272EF" w:rsidP="00CE432A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दलित</w:t>
            </w:r>
          </w:p>
        </w:tc>
        <w:tc>
          <w:tcPr>
            <w:tcW w:w="1170" w:type="dxa"/>
          </w:tcPr>
          <w:p w14:paraId="363C7415" w14:textId="77777777" w:rsidR="003272EF" w:rsidRPr="00CF64E0" w:rsidRDefault="003272EF" w:rsidP="00CE432A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जनजाती</w:t>
            </w:r>
          </w:p>
        </w:tc>
        <w:tc>
          <w:tcPr>
            <w:tcW w:w="900" w:type="dxa"/>
          </w:tcPr>
          <w:p w14:paraId="483E1C59" w14:textId="77777777" w:rsidR="003272EF" w:rsidRPr="00CF64E0" w:rsidRDefault="003272EF" w:rsidP="00CE432A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युवा</w:t>
            </w:r>
          </w:p>
        </w:tc>
        <w:tc>
          <w:tcPr>
            <w:tcW w:w="2070" w:type="dxa"/>
          </w:tcPr>
          <w:p w14:paraId="11D2708E" w14:textId="77777777" w:rsidR="003272EF" w:rsidRPr="00CF64E0" w:rsidRDefault="003272EF" w:rsidP="00CE432A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विदेशबाट फर्किएका</w:t>
            </w:r>
          </w:p>
        </w:tc>
        <w:tc>
          <w:tcPr>
            <w:tcW w:w="1530" w:type="dxa"/>
          </w:tcPr>
          <w:p w14:paraId="5134B27B" w14:textId="77777777" w:rsidR="003272EF" w:rsidRDefault="003272EF" w:rsidP="00CE432A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cs/>
              </w:rPr>
            </w:pPr>
            <w:r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अन्य</w:t>
            </w:r>
          </w:p>
        </w:tc>
      </w:tr>
      <w:tr w:rsidR="003272EF" w14:paraId="53F91002" w14:textId="77777777" w:rsidTr="002C7FDF">
        <w:trPr>
          <w:trHeight w:val="710"/>
        </w:trPr>
        <w:tc>
          <w:tcPr>
            <w:tcW w:w="1260" w:type="dxa"/>
          </w:tcPr>
          <w:p w14:paraId="10A49F9D" w14:textId="77777777" w:rsidR="003272EF" w:rsidRDefault="003272EF" w:rsidP="00CE432A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810" w:type="dxa"/>
          </w:tcPr>
          <w:p w14:paraId="168C16FD" w14:textId="77777777" w:rsidR="003272EF" w:rsidRDefault="003272EF" w:rsidP="00CE432A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990" w:type="dxa"/>
          </w:tcPr>
          <w:p w14:paraId="175AB04B" w14:textId="77777777" w:rsidR="003272EF" w:rsidRDefault="003272EF" w:rsidP="00CE432A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810" w:type="dxa"/>
          </w:tcPr>
          <w:p w14:paraId="0D29F28F" w14:textId="77777777" w:rsidR="003272EF" w:rsidRDefault="003272EF" w:rsidP="00CE432A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1170" w:type="dxa"/>
          </w:tcPr>
          <w:p w14:paraId="1D4B0C1A" w14:textId="77777777" w:rsidR="003272EF" w:rsidRDefault="003272EF" w:rsidP="00CE432A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900" w:type="dxa"/>
          </w:tcPr>
          <w:p w14:paraId="631C051B" w14:textId="77777777" w:rsidR="003272EF" w:rsidRDefault="003272EF" w:rsidP="00CE432A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2070" w:type="dxa"/>
          </w:tcPr>
          <w:p w14:paraId="44FCB779" w14:textId="77777777" w:rsidR="003272EF" w:rsidRDefault="003272EF" w:rsidP="00CE432A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1530" w:type="dxa"/>
          </w:tcPr>
          <w:p w14:paraId="2E176E8E" w14:textId="77777777" w:rsidR="003272EF" w:rsidRDefault="003272EF" w:rsidP="00CE432A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</w:tr>
    </w:tbl>
    <w:p w14:paraId="14E7EF13" w14:textId="77777777" w:rsidR="004F7C8B" w:rsidRDefault="004F7C8B" w:rsidP="007B517F">
      <w:pPr>
        <w:shd w:val="clear" w:color="auto" w:fill="FFFFFF"/>
        <w:spacing w:after="0" w:line="240" w:lineRule="auto"/>
        <w:rPr>
          <w:rFonts w:ascii="Arial" w:eastAsia="Times New Roman" w:hAnsi="Arial" w:cs="Kalimati"/>
          <w:b/>
          <w:bCs/>
          <w:color w:val="222222"/>
          <w:sz w:val="24"/>
          <w:szCs w:val="24"/>
          <w:u w:val="single"/>
        </w:rPr>
      </w:pPr>
    </w:p>
    <w:p w14:paraId="20CB7748" w14:textId="77777777" w:rsidR="004F7C8B" w:rsidRDefault="004F7C8B" w:rsidP="007B517F">
      <w:pPr>
        <w:shd w:val="clear" w:color="auto" w:fill="FFFFFF"/>
        <w:spacing w:after="0" w:line="240" w:lineRule="auto"/>
        <w:rPr>
          <w:rFonts w:ascii="Arial" w:eastAsia="Times New Roman" w:hAnsi="Arial" w:cs="Kalimati"/>
          <w:b/>
          <w:bCs/>
          <w:color w:val="222222"/>
          <w:sz w:val="24"/>
          <w:szCs w:val="24"/>
          <w:u w:val="single"/>
        </w:rPr>
      </w:pPr>
    </w:p>
    <w:tbl>
      <w:tblPr>
        <w:tblStyle w:val="TableGrid"/>
        <w:tblW w:w="95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260"/>
        <w:gridCol w:w="810"/>
        <w:gridCol w:w="810"/>
        <w:gridCol w:w="810"/>
        <w:gridCol w:w="1170"/>
        <w:gridCol w:w="720"/>
        <w:gridCol w:w="2070"/>
        <w:gridCol w:w="1890"/>
      </w:tblGrid>
      <w:tr w:rsidR="002C7FDF" w14:paraId="330A0028" w14:textId="77777777" w:rsidTr="00CE432A">
        <w:tc>
          <w:tcPr>
            <w:tcW w:w="9540" w:type="dxa"/>
            <w:gridSpan w:val="8"/>
          </w:tcPr>
          <w:p w14:paraId="38ABD4A8" w14:textId="77777777" w:rsidR="002C7FDF" w:rsidRDefault="002C7FDF" w:rsidP="00CE432A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cs/>
              </w:rPr>
            </w:pPr>
            <w:r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प्रस्तावित कार्यक्रमबाट लाभाम्वित हुने सदस्यहरुको विवरण</w:t>
            </w:r>
          </w:p>
        </w:tc>
      </w:tr>
      <w:tr w:rsidR="002C7FDF" w:rsidRPr="00CF64E0" w14:paraId="4BCCB56C" w14:textId="77777777" w:rsidTr="002C7FDF">
        <w:tc>
          <w:tcPr>
            <w:tcW w:w="1260" w:type="dxa"/>
          </w:tcPr>
          <w:p w14:paraId="21B4D12E" w14:textId="77777777" w:rsidR="002C7FDF" w:rsidRDefault="002C7FDF" w:rsidP="00CE432A">
            <w:pPr>
              <w:jc w:val="center"/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</w:p>
          <w:p w14:paraId="30C9929A" w14:textId="77777777" w:rsidR="002C7FDF" w:rsidRPr="00CF64E0" w:rsidRDefault="002C7FDF" w:rsidP="00CE432A">
            <w:pPr>
              <w:jc w:val="center"/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महिला</w:t>
            </w:r>
          </w:p>
        </w:tc>
        <w:tc>
          <w:tcPr>
            <w:tcW w:w="810" w:type="dxa"/>
          </w:tcPr>
          <w:p w14:paraId="4009DCF6" w14:textId="77777777" w:rsidR="002C7FDF" w:rsidRPr="00CF64E0" w:rsidRDefault="002C7FDF" w:rsidP="00CE432A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पुरुष</w:t>
            </w:r>
          </w:p>
        </w:tc>
        <w:tc>
          <w:tcPr>
            <w:tcW w:w="810" w:type="dxa"/>
          </w:tcPr>
          <w:p w14:paraId="556E99FD" w14:textId="77777777" w:rsidR="002C7FDF" w:rsidRPr="00CF64E0" w:rsidRDefault="002C7FDF" w:rsidP="00CE432A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जम्मा</w:t>
            </w:r>
          </w:p>
        </w:tc>
        <w:tc>
          <w:tcPr>
            <w:tcW w:w="810" w:type="dxa"/>
          </w:tcPr>
          <w:p w14:paraId="0F1669D6" w14:textId="77777777" w:rsidR="002C7FDF" w:rsidRPr="00CF64E0" w:rsidRDefault="002C7FDF" w:rsidP="00CE432A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दलित</w:t>
            </w:r>
          </w:p>
        </w:tc>
        <w:tc>
          <w:tcPr>
            <w:tcW w:w="1170" w:type="dxa"/>
          </w:tcPr>
          <w:p w14:paraId="69E6F1EF" w14:textId="77777777" w:rsidR="002C7FDF" w:rsidRPr="00CF64E0" w:rsidRDefault="002C7FDF" w:rsidP="00CE432A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जनजाती</w:t>
            </w:r>
          </w:p>
        </w:tc>
        <w:tc>
          <w:tcPr>
            <w:tcW w:w="720" w:type="dxa"/>
          </w:tcPr>
          <w:p w14:paraId="5BDC4AB2" w14:textId="77777777" w:rsidR="002C7FDF" w:rsidRPr="00CF64E0" w:rsidRDefault="002C7FDF" w:rsidP="00CE432A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युवा</w:t>
            </w:r>
          </w:p>
        </w:tc>
        <w:tc>
          <w:tcPr>
            <w:tcW w:w="2070" w:type="dxa"/>
          </w:tcPr>
          <w:p w14:paraId="2D2A6595" w14:textId="77777777" w:rsidR="002C7FDF" w:rsidRPr="00CF64E0" w:rsidRDefault="002C7FDF" w:rsidP="00CE432A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</w:rPr>
            </w:pPr>
            <w:r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विदेशबाट फर्किएका</w:t>
            </w:r>
          </w:p>
        </w:tc>
        <w:tc>
          <w:tcPr>
            <w:tcW w:w="1890" w:type="dxa"/>
          </w:tcPr>
          <w:p w14:paraId="4E87D394" w14:textId="77777777" w:rsidR="002C7FDF" w:rsidRDefault="002C7FDF" w:rsidP="00CE432A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cs/>
              </w:rPr>
            </w:pPr>
            <w:r>
              <w:rPr>
                <w:rFonts w:ascii="Arial" w:eastAsia="Times New Roman" w:hAnsi="Arial" w:cs="Kalimati" w:hint="cs"/>
                <w:b/>
                <w:bCs/>
                <w:color w:val="222222"/>
                <w:szCs w:val="22"/>
                <w:cs/>
              </w:rPr>
              <w:t>अन्य</w:t>
            </w:r>
          </w:p>
        </w:tc>
      </w:tr>
      <w:tr w:rsidR="002C7FDF" w14:paraId="382C9087" w14:textId="77777777" w:rsidTr="002C7FDF">
        <w:trPr>
          <w:trHeight w:val="710"/>
        </w:trPr>
        <w:tc>
          <w:tcPr>
            <w:tcW w:w="1260" w:type="dxa"/>
          </w:tcPr>
          <w:p w14:paraId="0758D637" w14:textId="77777777" w:rsidR="002C7FDF" w:rsidRDefault="002C7FDF" w:rsidP="00CE432A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810" w:type="dxa"/>
          </w:tcPr>
          <w:p w14:paraId="761EB79F" w14:textId="77777777" w:rsidR="002C7FDF" w:rsidRDefault="002C7FDF" w:rsidP="00CE432A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810" w:type="dxa"/>
          </w:tcPr>
          <w:p w14:paraId="13773F15" w14:textId="77777777" w:rsidR="002C7FDF" w:rsidRDefault="002C7FDF" w:rsidP="00CE432A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810" w:type="dxa"/>
          </w:tcPr>
          <w:p w14:paraId="60BBC6E5" w14:textId="77777777" w:rsidR="002C7FDF" w:rsidRDefault="002C7FDF" w:rsidP="00CE432A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1170" w:type="dxa"/>
          </w:tcPr>
          <w:p w14:paraId="1ECA16DC" w14:textId="77777777" w:rsidR="002C7FDF" w:rsidRDefault="002C7FDF" w:rsidP="00CE432A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720" w:type="dxa"/>
          </w:tcPr>
          <w:p w14:paraId="49DBBD54" w14:textId="77777777" w:rsidR="002C7FDF" w:rsidRDefault="002C7FDF" w:rsidP="00CE432A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2070" w:type="dxa"/>
          </w:tcPr>
          <w:p w14:paraId="0DFB1D54" w14:textId="77777777" w:rsidR="002C7FDF" w:rsidRDefault="002C7FDF" w:rsidP="00CE432A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  <w:tc>
          <w:tcPr>
            <w:tcW w:w="1890" w:type="dxa"/>
          </w:tcPr>
          <w:p w14:paraId="75A0E2E0" w14:textId="77777777" w:rsidR="002C7FDF" w:rsidRDefault="002C7FDF" w:rsidP="00CE432A">
            <w:pPr>
              <w:rPr>
                <w:rFonts w:ascii="Arial" w:eastAsia="Times New Roman" w:hAnsi="Arial" w:cs="Kalimati"/>
                <w:b/>
                <w:bCs/>
                <w:color w:val="222222"/>
                <w:szCs w:val="22"/>
                <w:u w:val="single"/>
              </w:rPr>
            </w:pPr>
          </w:p>
        </w:tc>
      </w:tr>
    </w:tbl>
    <w:p w14:paraId="20B16D47" w14:textId="77777777" w:rsidR="002C7FDF" w:rsidRDefault="002C7FDF" w:rsidP="002C7FDF">
      <w:pPr>
        <w:shd w:val="clear" w:color="auto" w:fill="FFFFFF"/>
        <w:spacing w:after="0" w:line="240" w:lineRule="auto"/>
        <w:rPr>
          <w:rFonts w:ascii="Arial" w:eastAsia="Times New Roman" w:hAnsi="Arial" w:cs="Kalimati"/>
          <w:b/>
          <w:bCs/>
          <w:color w:val="222222"/>
          <w:sz w:val="24"/>
          <w:szCs w:val="24"/>
          <w:u w:val="single"/>
        </w:rPr>
      </w:pPr>
    </w:p>
    <w:p w14:paraId="51B9F54A" w14:textId="77777777" w:rsidR="002C7FDF" w:rsidRDefault="002C7FDF" w:rsidP="002C7FDF">
      <w:pPr>
        <w:shd w:val="clear" w:color="auto" w:fill="FFFFFF"/>
        <w:spacing w:after="0" w:line="240" w:lineRule="auto"/>
        <w:rPr>
          <w:rFonts w:ascii="Arial" w:eastAsia="Times New Roman" w:hAnsi="Arial" w:cs="Kalimati"/>
          <w:b/>
          <w:bCs/>
          <w:color w:val="222222"/>
          <w:sz w:val="24"/>
          <w:szCs w:val="24"/>
          <w:u w:val="single"/>
        </w:rPr>
      </w:pPr>
    </w:p>
    <w:p w14:paraId="6603F012" w14:textId="77777777" w:rsidR="002C7FDF" w:rsidRDefault="002C7FDF" w:rsidP="002C7FDF">
      <w:pPr>
        <w:shd w:val="clear" w:color="auto" w:fill="FFFFFF"/>
        <w:spacing w:after="0" w:line="240" w:lineRule="auto"/>
        <w:rPr>
          <w:rFonts w:ascii="Arial" w:eastAsia="Times New Roman" w:hAnsi="Arial" w:cs="Kalimati"/>
          <w:b/>
          <w:bCs/>
          <w:color w:val="222222"/>
          <w:sz w:val="24"/>
          <w:szCs w:val="24"/>
          <w:u w:val="single"/>
        </w:rPr>
      </w:pPr>
    </w:p>
    <w:p w14:paraId="401DDAB9" w14:textId="77777777" w:rsidR="004F7C8B" w:rsidRPr="007B517F" w:rsidRDefault="004F7C8B" w:rsidP="007B517F">
      <w:pPr>
        <w:shd w:val="clear" w:color="auto" w:fill="FFFFFF"/>
        <w:spacing w:after="0" w:line="240" w:lineRule="auto"/>
        <w:rPr>
          <w:rFonts w:ascii="Arial" w:eastAsia="Times New Roman" w:hAnsi="Arial" w:cs="Kalimati"/>
          <w:b/>
          <w:bCs/>
          <w:color w:val="222222"/>
          <w:sz w:val="24"/>
          <w:szCs w:val="24"/>
          <w:u w:val="single"/>
        </w:rPr>
      </w:pP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9540"/>
      </w:tblGrid>
      <w:tr w:rsidR="00AB1F7E" w14:paraId="080597C2" w14:textId="77777777" w:rsidTr="00AB1F7E">
        <w:tc>
          <w:tcPr>
            <w:tcW w:w="9540" w:type="dxa"/>
          </w:tcPr>
          <w:p w14:paraId="545CD288" w14:textId="77777777" w:rsidR="00AB1F7E" w:rsidRDefault="00AB1F7E" w:rsidP="007F41ED">
            <w:pPr>
              <w:rPr>
                <w:rFonts w:ascii="Arial" w:eastAsia="Times New Roman" w:hAnsi="Arial" w:cs="Kalimati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Kalimati" w:hint="cs"/>
                <w:color w:val="222222"/>
                <w:sz w:val="24"/>
                <w:szCs w:val="24"/>
                <w:cs/>
              </w:rPr>
              <w:t xml:space="preserve">माग गरिएका कृषि यन्त्र/‍औजार/उपकरणहरुको मर्मत संभार तथा सञ्चालन खर्चको व्यवस्थापन कसरी गर्नु हुन्छ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Kalimati"/>
                  <w:color w:val="222222"/>
                  <w:sz w:val="24"/>
                  <w:szCs w:val="24"/>
                </w:rPr>
                <m:t>?</m:t>
              </m:r>
            </m:oMath>
          </w:p>
        </w:tc>
      </w:tr>
      <w:tr w:rsidR="00AB1F7E" w14:paraId="05BFDB01" w14:textId="77777777" w:rsidTr="00AB1F7E">
        <w:tc>
          <w:tcPr>
            <w:tcW w:w="9540" w:type="dxa"/>
          </w:tcPr>
          <w:p w14:paraId="599B939D" w14:textId="77777777" w:rsidR="00AB1F7E" w:rsidRDefault="00AB1F7E" w:rsidP="007B517F">
            <w:pPr>
              <w:rPr>
                <w:rFonts w:ascii="Arial" w:eastAsia="Times New Roman" w:hAnsi="Arial" w:cs="Kalimati"/>
                <w:color w:val="222222"/>
                <w:sz w:val="24"/>
                <w:szCs w:val="24"/>
              </w:rPr>
            </w:pPr>
          </w:p>
          <w:p w14:paraId="407AD955" w14:textId="77777777" w:rsidR="00AB1F7E" w:rsidRDefault="00AB1F7E" w:rsidP="007B517F">
            <w:pPr>
              <w:rPr>
                <w:rFonts w:ascii="Arial" w:eastAsia="Times New Roman" w:hAnsi="Arial" w:cs="Kalimati"/>
                <w:color w:val="222222"/>
                <w:sz w:val="24"/>
                <w:szCs w:val="24"/>
              </w:rPr>
            </w:pPr>
          </w:p>
          <w:p w14:paraId="43F06FEA" w14:textId="77777777" w:rsidR="00AB1F7E" w:rsidRDefault="00AB1F7E" w:rsidP="007B517F">
            <w:pPr>
              <w:rPr>
                <w:rFonts w:ascii="Arial" w:eastAsia="Times New Roman" w:hAnsi="Arial" w:cs="Kalimati"/>
                <w:color w:val="222222"/>
                <w:sz w:val="24"/>
                <w:szCs w:val="24"/>
              </w:rPr>
            </w:pPr>
          </w:p>
          <w:p w14:paraId="7A023C45" w14:textId="77777777" w:rsidR="00AB1F7E" w:rsidRDefault="00AB1F7E" w:rsidP="007B517F">
            <w:pPr>
              <w:rPr>
                <w:rFonts w:ascii="Arial" w:eastAsia="Times New Roman" w:hAnsi="Arial" w:cs="Kalimati"/>
                <w:color w:val="222222"/>
                <w:sz w:val="24"/>
                <w:szCs w:val="24"/>
              </w:rPr>
            </w:pPr>
          </w:p>
          <w:p w14:paraId="42CF2238" w14:textId="77777777" w:rsidR="007F41ED" w:rsidRDefault="007F41ED" w:rsidP="007B517F">
            <w:pPr>
              <w:rPr>
                <w:rFonts w:ascii="Arial" w:eastAsia="Times New Roman" w:hAnsi="Arial" w:cs="Kalimati"/>
                <w:color w:val="222222"/>
                <w:sz w:val="24"/>
                <w:szCs w:val="24"/>
              </w:rPr>
            </w:pPr>
          </w:p>
          <w:p w14:paraId="1F60A1A0" w14:textId="77777777" w:rsidR="007F41ED" w:rsidRDefault="007F41ED" w:rsidP="007B517F">
            <w:pPr>
              <w:rPr>
                <w:rFonts w:ascii="Arial" w:eastAsia="Times New Roman" w:hAnsi="Arial" w:cs="Kalimati"/>
                <w:color w:val="222222"/>
                <w:sz w:val="24"/>
                <w:szCs w:val="24"/>
              </w:rPr>
            </w:pPr>
          </w:p>
          <w:p w14:paraId="59254473" w14:textId="77777777" w:rsidR="007F41ED" w:rsidRDefault="007F41ED" w:rsidP="007B517F">
            <w:pPr>
              <w:rPr>
                <w:rFonts w:ascii="Arial" w:eastAsia="Times New Roman" w:hAnsi="Arial" w:cs="Kalimati"/>
                <w:color w:val="222222"/>
                <w:sz w:val="24"/>
                <w:szCs w:val="24"/>
              </w:rPr>
            </w:pPr>
          </w:p>
        </w:tc>
      </w:tr>
    </w:tbl>
    <w:p w14:paraId="2C416611" w14:textId="77777777" w:rsidR="007F41ED" w:rsidRDefault="007F41ED" w:rsidP="007B517F">
      <w:p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24"/>
          <w:szCs w:val="24"/>
        </w:rPr>
      </w:pPr>
    </w:p>
    <w:p w14:paraId="63F5768F" w14:textId="77777777" w:rsidR="007B517F" w:rsidRPr="007B517F" w:rsidRDefault="007F41ED" w:rsidP="007B517F">
      <w:p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24"/>
          <w:szCs w:val="24"/>
        </w:rPr>
      </w:pPr>
      <w:r>
        <w:rPr>
          <w:rFonts w:ascii="Arial" w:eastAsia="Times New Roman" w:hAnsi="Arial" w:cs="Kalimati" w:hint="cs"/>
          <w:color w:val="222222"/>
          <w:sz w:val="24"/>
          <w:szCs w:val="24"/>
          <w:cs/>
        </w:rPr>
        <w:t>माथि उल्लेखित जानकारी तथा सूचनाहरु मेरो/हाम्रो ज्ञान अनुसार सत्य तथा तथ्यपरक छ</w:t>
      </w:r>
      <w:r>
        <w:rPr>
          <w:rFonts w:ascii="Arial" w:eastAsia="Times New Roman" w:hAnsi="Arial" w:cs="Kalimati"/>
          <w:color w:val="222222"/>
          <w:sz w:val="24"/>
          <w:szCs w:val="24"/>
        </w:rPr>
        <w:t>,</w:t>
      </w:r>
      <w:r>
        <w:rPr>
          <w:rFonts w:ascii="Arial" w:eastAsia="Times New Roman" w:hAnsi="Arial" w:cs="Kalimati" w:hint="cs"/>
          <w:color w:val="222222"/>
          <w:sz w:val="24"/>
          <w:szCs w:val="24"/>
          <w:cs/>
        </w:rPr>
        <w:t>गलत वा झुठो प्रमाणित भएमा प्रचलित कानुन अनुसार सजायको भागिदार बन्न मञ्जुर छु/छौ।</w:t>
      </w:r>
    </w:p>
    <w:p w14:paraId="5AD24ABA" w14:textId="77777777" w:rsidR="007B517F" w:rsidRPr="007B517F" w:rsidRDefault="007B517F" w:rsidP="007B517F">
      <w:p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</w:tblGrid>
      <w:tr w:rsidR="007F41ED" w14:paraId="4C0A4692" w14:textId="77777777" w:rsidTr="007F41ED">
        <w:trPr>
          <w:trHeight w:val="1412"/>
        </w:trPr>
        <w:tc>
          <w:tcPr>
            <w:tcW w:w="1908" w:type="dxa"/>
          </w:tcPr>
          <w:p w14:paraId="5089A84C" w14:textId="77777777" w:rsidR="007F41ED" w:rsidRDefault="007F41ED" w:rsidP="007F41ED">
            <w:pPr>
              <w:rPr>
                <w:rFonts w:ascii="Arial" w:eastAsia="Times New Roman" w:hAnsi="Arial" w:cs="Kalimati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Kalimati" w:hint="cs"/>
                <w:color w:val="222222"/>
                <w:sz w:val="24"/>
                <w:szCs w:val="24"/>
                <w:cs/>
              </w:rPr>
              <w:t>संस्थाको छाप</w:t>
            </w:r>
          </w:p>
        </w:tc>
      </w:tr>
    </w:tbl>
    <w:p w14:paraId="41423C82" w14:textId="4016409B" w:rsidR="007F41ED" w:rsidRDefault="007F41ED" w:rsidP="007F41ED">
      <w:pPr>
        <w:shd w:val="clear" w:color="auto" w:fill="FFFFFF"/>
        <w:tabs>
          <w:tab w:val="left" w:pos="4155"/>
        </w:tabs>
        <w:spacing w:after="0" w:line="240" w:lineRule="auto"/>
        <w:rPr>
          <w:rFonts w:ascii="Arial" w:eastAsia="Times New Roman" w:hAnsi="Arial" w:cs="Kalimati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Kalimati" w:hint="cs"/>
          <w:color w:val="222222"/>
          <w:sz w:val="24"/>
          <w:szCs w:val="24"/>
          <w:cs/>
        </w:rPr>
        <w:t xml:space="preserve">                              </w:t>
      </w:r>
      <w:r w:rsidRPr="007F41ED">
        <w:rPr>
          <w:rFonts w:ascii="Arial" w:eastAsia="Times New Roman" w:hAnsi="Arial" w:cs="Kalimati" w:hint="cs"/>
          <w:b/>
          <w:bCs/>
          <w:color w:val="222222"/>
          <w:sz w:val="24"/>
          <w:szCs w:val="24"/>
          <w:cs/>
        </w:rPr>
        <w:t>निवेदन पेश गर्ने आधिकारीक ब्यक्तिको</w:t>
      </w:r>
    </w:p>
    <w:p w14:paraId="25182F87" w14:textId="77777777" w:rsidR="007F41ED" w:rsidRDefault="007F41ED" w:rsidP="007F41ED">
      <w:pPr>
        <w:shd w:val="clear" w:color="auto" w:fill="FFFFFF"/>
        <w:tabs>
          <w:tab w:val="left" w:pos="4155"/>
        </w:tabs>
        <w:spacing w:after="0" w:line="240" w:lineRule="auto"/>
        <w:rPr>
          <w:rFonts w:ascii="Arial" w:eastAsia="Times New Roman" w:hAnsi="Arial" w:cs="Kalimati"/>
          <w:b/>
          <w:bCs/>
          <w:color w:val="222222"/>
          <w:sz w:val="24"/>
          <w:szCs w:val="24"/>
        </w:rPr>
      </w:pPr>
    </w:p>
    <w:p w14:paraId="2BE421E4" w14:textId="77777777" w:rsidR="007F41ED" w:rsidRDefault="007F41ED" w:rsidP="007F41ED">
      <w:pPr>
        <w:shd w:val="clear" w:color="auto" w:fill="FFFFFF"/>
        <w:tabs>
          <w:tab w:val="left" w:pos="4155"/>
        </w:tabs>
        <w:spacing w:after="0" w:line="240" w:lineRule="auto"/>
        <w:rPr>
          <w:rFonts w:ascii="Arial" w:eastAsia="Times New Roman" w:hAnsi="Arial" w:cs="Kalimati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Kalimati"/>
          <w:b/>
          <w:bCs/>
          <w:color w:val="222222"/>
          <w:sz w:val="24"/>
          <w:szCs w:val="24"/>
        </w:rPr>
        <w:tab/>
      </w:r>
      <w:r>
        <w:rPr>
          <w:rFonts w:ascii="Arial" w:eastAsia="Times New Roman" w:hAnsi="Arial" w:cs="Kalimati" w:hint="cs"/>
          <w:b/>
          <w:bCs/>
          <w:color w:val="222222"/>
          <w:sz w:val="24"/>
          <w:szCs w:val="24"/>
          <w:cs/>
        </w:rPr>
        <w:t xml:space="preserve">दस्तखत </w:t>
      </w:r>
      <w:r>
        <w:rPr>
          <w:rFonts w:ascii="Arial" w:eastAsia="Times New Roman" w:hAnsi="Arial" w:cs="Kalimati"/>
          <w:b/>
          <w:bCs/>
          <w:color w:val="222222"/>
          <w:sz w:val="24"/>
          <w:szCs w:val="24"/>
        </w:rPr>
        <w:t>:</w:t>
      </w:r>
    </w:p>
    <w:p w14:paraId="69F4E51E" w14:textId="77777777" w:rsidR="007F41ED" w:rsidRDefault="007F41ED" w:rsidP="007F41ED">
      <w:pPr>
        <w:shd w:val="clear" w:color="auto" w:fill="FFFFFF"/>
        <w:tabs>
          <w:tab w:val="left" w:pos="4155"/>
        </w:tabs>
        <w:spacing w:after="0" w:line="240" w:lineRule="auto"/>
        <w:rPr>
          <w:rFonts w:ascii="Arial" w:eastAsia="Times New Roman" w:hAnsi="Arial" w:cs="Kalimati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Kalimati"/>
          <w:b/>
          <w:bCs/>
          <w:color w:val="222222"/>
          <w:sz w:val="24"/>
          <w:szCs w:val="24"/>
        </w:rPr>
        <w:tab/>
      </w:r>
      <w:r>
        <w:rPr>
          <w:rFonts w:ascii="Arial" w:eastAsia="Times New Roman" w:hAnsi="Arial" w:cs="Kalimati" w:hint="cs"/>
          <w:b/>
          <w:bCs/>
          <w:color w:val="222222"/>
          <w:sz w:val="24"/>
          <w:szCs w:val="24"/>
          <w:cs/>
        </w:rPr>
        <w:t xml:space="preserve">नाम </w:t>
      </w:r>
      <w:r>
        <w:rPr>
          <w:rFonts w:ascii="Arial" w:eastAsia="Times New Roman" w:hAnsi="Arial" w:cs="Kalimati"/>
          <w:b/>
          <w:bCs/>
          <w:color w:val="222222"/>
          <w:sz w:val="24"/>
          <w:szCs w:val="24"/>
        </w:rPr>
        <w:t>:</w:t>
      </w:r>
    </w:p>
    <w:p w14:paraId="7306A010" w14:textId="77777777" w:rsidR="007B517F" w:rsidRPr="007B517F" w:rsidRDefault="007F41ED" w:rsidP="007F41ED">
      <w:pPr>
        <w:shd w:val="clear" w:color="auto" w:fill="FFFFFF"/>
        <w:tabs>
          <w:tab w:val="left" w:pos="6315"/>
        </w:tabs>
        <w:spacing w:after="0" w:line="240" w:lineRule="auto"/>
        <w:rPr>
          <w:rFonts w:ascii="Arial" w:eastAsia="Times New Roman" w:hAnsi="Arial" w:cs="Kalimati"/>
          <w:b/>
          <w:bCs/>
          <w:color w:val="222222"/>
          <w:sz w:val="24"/>
          <w:szCs w:val="24"/>
        </w:rPr>
      </w:pPr>
      <w:r>
        <w:rPr>
          <w:rFonts w:ascii="Arial" w:eastAsia="Times New Roman" w:hAnsi="Arial" w:cs="Kalimati"/>
          <w:b/>
          <w:bCs/>
          <w:color w:val="222222"/>
          <w:sz w:val="24"/>
          <w:szCs w:val="24"/>
        </w:rPr>
        <w:tab/>
      </w:r>
      <w:r>
        <w:rPr>
          <w:rFonts w:ascii="Arial" w:eastAsia="Times New Roman" w:hAnsi="Arial" w:cs="Kalimati" w:hint="cs"/>
          <w:b/>
          <w:bCs/>
          <w:color w:val="222222"/>
          <w:sz w:val="24"/>
          <w:szCs w:val="24"/>
          <w:cs/>
        </w:rPr>
        <w:t>पद</w:t>
      </w:r>
      <w:r>
        <w:rPr>
          <w:rFonts w:ascii="Arial" w:eastAsia="Times New Roman" w:hAnsi="Arial" w:cs="Kalimati"/>
          <w:b/>
          <w:bCs/>
          <w:color w:val="222222"/>
          <w:sz w:val="24"/>
          <w:szCs w:val="24"/>
        </w:rPr>
        <w:t xml:space="preserve"> :</w:t>
      </w:r>
      <w:r w:rsidRPr="007F41ED">
        <w:rPr>
          <w:rFonts w:ascii="Arial" w:eastAsia="Times New Roman" w:hAnsi="Arial" w:cs="Kalimati"/>
          <w:b/>
          <w:bCs/>
          <w:color w:val="222222"/>
          <w:sz w:val="24"/>
          <w:szCs w:val="24"/>
        </w:rPr>
        <w:br w:type="textWrapping" w:clear="all"/>
      </w:r>
    </w:p>
    <w:p w14:paraId="603782CB" w14:textId="77777777" w:rsidR="007B517F" w:rsidRPr="007B517F" w:rsidRDefault="007B517F" w:rsidP="007B517F">
      <w:pPr>
        <w:shd w:val="clear" w:color="auto" w:fill="FFFFFF"/>
        <w:spacing w:after="0" w:line="240" w:lineRule="auto"/>
        <w:rPr>
          <w:rFonts w:ascii="Arial" w:eastAsia="Times New Roman" w:hAnsi="Arial" w:cs="Kalimati"/>
          <w:color w:val="222222"/>
          <w:sz w:val="24"/>
          <w:szCs w:val="24"/>
        </w:rPr>
      </w:pPr>
    </w:p>
    <w:p w14:paraId="2F7080F6" w14:textId="77777777" w:rsidR="004B3DC6" w:rsidRDefault="004B3DC6" w:rsidP="00AB1F7E">
      <w:pPr>
        <w:shd w:val="clear" w:color="auto" w:fill="FFFFFF"/>
        <w:spacing w:after="0" w:line="240" w:lineRule="auto"/>
        <w:rPr>
          <w:rFonts w:cs="Kalimati"/>
        </w:rPr>
      </w:pPr>
    </w:p>
    <w:p w14:paraId="0A10271A" w14:textId="77777777" w:rsidR="00005763" w:rsidRDefault="00005763" w:rsidP="00AB1F7E">
      <w:pPr>
        <w:shd w:val="clear" w:color="auto" w:fill="FFFFFF"/>
        <w:spacing w:after="0" w:line="240" w:lineRule="auto"/>
        <w:rPr>
          <w:rFonts w:cs="Kalimati"/>
        </w:rPr>
      </w:pPr>
    </w:p>
    <w:sectPr w:rsidR="00005763" w:rsidSect="009251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7F"/>
    <w:rsid w:val="00005763"/>
    <w:rsid w:val="000F48B5"/>
    <w:rsid w:val="00114B7C"/>
    <w:rsid w:val="0019245D"/>
    <w:rsid w:val="002863D4"/>
    <w:rsid w:val="002C7FDF"/>
    <w:rsid w:val="002D1AB0"/>
    <w:rsid w:val="003272EF"/>
    <w:rsid w:val="00436280"/>
    <w:rsid w:val="004B3DC6"/>
    <w:rsid w:val="004F44B0"/>
    <w:rsid w:val="004F7C8B"/>
    <w:rsid w:val="005E4A15"/>
    <w:rsid w:val="00666CB6"/>
    <w:rsid w:val="006D6EE3"/>
    <w:rsid w:val="00784824"/>
    <w:rsid w:val="007B517F"/>
    <w:rsid w:val="007D11B0"/>
    <w:rsid w:val="007D76AC"/>
    <w:rsid w:val="007E2EB4"/>
    <w:rsid w:val="007F41ED"/>
    <w:rsid w:val="00820E02"/>
    <w:rsid w:val="00822244"/>
    <w:rsid w:val="00827558"/>
    <w:rsid w:val="00880687"/>
    <w:rsid w:val="008F17D9"/>
    <w:rsid w:val="0091766D"/>
    <w:rsid w:val="0092514B"/>
    <w:rsid w:val="00977231"/>
    <w:rsid w:val="00AB1F7E"/>
    <w:rsid w:val="00B24D95"/>
    <w:rsid w:val="00C20E8A"/>
    <w:rsid w:val="00CD3445"/>
    <w:rsid w:val="00CD675F"/>
    <w:rsid w:val="00CF64E0"/>
    <w:rsid w:val="00DE6CDB"/>
    <w:rsid w:val="00E13C4C"/>
    <w:rsid w:val="00E92F4C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EACF2"/>
  <w15:docId w15:val="{703B69FD-6F8B-4895-A6E2-8FF33A79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ms">
    <w:name w:val="ams"/>
    <w:basedOn w:val="DefaultParagraphFont"/>
    <w:rsid w:val="007B517F"/>
  </w:style>
  <w:style w:type="paragraph" w:styleId="BalloonText">
    <w:name w:val="Balloon Text"/>
    <w:basedOn w:val="Normal"/>
    <w:link w:val="BalloonTextChar"/>
    <w:uiPriority w:val="99"/>
    <w:semiHidden/>
    <w:unhideWhenUsed/>
    <w:rsid w:val="007B517F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17F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uiPriority w:val="59"/>
    <w:rsid w:val="00820E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7F41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8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93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2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8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42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54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01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6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69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1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2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55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1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04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6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0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62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5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07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80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91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14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0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5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21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9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2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99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29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15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70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17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33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56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14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81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25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24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8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75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95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0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0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3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0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00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9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0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2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71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2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38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2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0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59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13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6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82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97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45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68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66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1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48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52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1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26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32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22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93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58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19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42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3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5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36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66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9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9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84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55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63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1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34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6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70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4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6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87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5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56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8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8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95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5B0D4-D942-49E4-BFF2-7D6B677F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NDCC</dc:creator>
  <cp:keywords/>
  <dc:description/>
  <cp:lastModifiedBy>user</cp:lastModifiedBy>
  <cp:revision>5</cp:revision>
  <dcterms:created xsi:type="dcterms:W3CDTF">2024-08-28T06:49:00Z</dcterms:created>
  <dcterms:modified xsi:type="dcterms:W3CDTF">2024-08-28T06:58:00Z</dcterms:modified>
</cp:coreProperties>
</file>