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43E5" w14:textId="77777777" w:rsidR="00B82E14" w:rsidRDefault="003A2CD8" w:rsidP="002B1461">
      <w:pPr>
        <w:spacing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व्यवसायिक प्याज प्रवर्द्धन कार्यक्रम मागको लागि आवेदनसँग संलग्न गरिने फारम</w:t>
      </w:r>
    </w:p>
    <w:tbl>
      <w:tblPr>
        <w:tblStyle w:val="TableGrid1"/>
        <w:tblpPr w:leftFromText="180" w:rightFromText="180" w:vertAnchor="page" w:horzAnchor="margin" w:tblpY="2491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82E14" w:rsidRPr="00B82E14" w14:paraId="31EABE86" w14:textId="77777777" w:rsidTr="00F67530">
        <w:trPr>
          <w:trHeight w:val="359"/>
        </w:trPr>
        <w:tc>
          <w:tcPr>
            <w:tcW w:w="10260" w:type="dxa"/>
            <w:gridSpan w:val="2"/>
          </w:tcPr>
          <w:p w14:paraId="5E064750" w14:textId="77777777" w:rsidR="00B82E14" w:rsidRPr="00B82E14" w:rsidRDefault="00B82E14" w:rsidP="002B1461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आयोजना माग गर्ने संस्थाको नाम र  ठेगानाः</w:t>
            </w:r>
          </w:p>
        </w:tc>
      </w:tr>
      <w:tr w:rsidR="00B82E14" w:rsidRPr="00B82E14" w14:paraId="4F838A91" w14:textId="77777777" w:rsidTr="00F67530">
        <w:trPr>
          <w:trHeight w:val="346"/>
        </w:trPr>
        <w:tc>
          <w:tcPr>
            <w:tcW w:w="5130" w:type="dxa"/>
          </w:tcPr>
          <w:p w14:paraId="159BFB31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अध्यक्षको नामः</w:t>
            </w:r>
          </w:p>
        </w:tc>
        <w:tc>
          <w:tcPr>
            <w:tcW w:w="5130" w:type="dxa"/>
          </w:tcPr>
          <w:p w14:paraId="1C00387B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सम्पर्क नः</w:t>
            </w:r>
          </w:p>
        </w:tc>
      </w:tr>
      <w:tr w:rsidR="00B82E14" w:rsidRPr="00B82E14" w14:paraId="094242CF" w14:textId="77777777" w:rsidTr="00F67530">
        <w:trPr>
          <w:trHeight w:val="359"/>
        </w:trPr>
        <w:tc>
          <w:tcPr>
            <w:tcW w:w="5130" w:type="dxa"/>
          </w:tcPr>
          <w:p w14:paraId="0467CC3F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संस्थाको दर्ता नं</w:t>
            </w:r>
            <w:r w:rsidRPr="00B82E14">
              <w:rPr>
                <w:rFonts w:eastAsiaTheme="minorHAnsi" w:cs="Kalimati"/>
                <w:szCs w:val="22"/>
              </w:rPr>
              <w:t>.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5130" w:type="dxa"/>
          </w:tcPr>
          <w:p w14:paraId="1D13521F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 xml:space="preserve">नविकरण भएको मितिः  </w:t>
            </w:r>
          </w:p>
        </w:tc>
      </w:tr>
      <w:tr w:rsidR="00B82E14" w:rsidRPr="00B82E14" w14:paraId="30F8A814" w14:textId="77777777" w:rsidTr="00F67530">
        <w:trPr>
          <w:trHeight w:val="346"/>
        </w:trPr>
        <w:tc>
          <w:tcPr>
            <w:tcW w:w="5130" w:type="dxa"/>
          </w:tcPr>
          <w:p w14:paraId="4E09C6FB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5130" w:type="dxa"/>
          </w:tcPr>
          <w:p w14:paraId="68236578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दलितः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 जनजातिः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आदिवासीः 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 अन्यः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</w:p>
        </w:tc>
      </w:tr>
      <w:tr w:rsidR="00B82E14" w:rsidRPr="00B82E14" w14:paraId="3E643ED0" w14:textId="77777777" w:rsidTr="00F67530">
        <w:trPr>
          <w:trHeight w:val="346"/>
        </w:trPr>
        <w:tc>
          <w:tcPr>
            <w:tcW w:w="5130" w:type="dxa"/>
          </w:tcPr>
          <w:p w14:paraId="4E54C7EE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महिलाः 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>पुरुषः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</w:p>
        </w:tc>
        <w:tc>
          <w:tcPr>
            <w:tcW w:w="5130" w:type="dxa"/>
          </w:tcPr>
          <w:p w14:paraId="2586C5F0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स्थायी लेखा नं</w:t>
            </w:r>
            <w:r w:rsidRPr="00B82E14">
              <w:rPr>
                <w:rFonts w:eastAsiaTheme="minorHAnsi" w:cs="Kalimati"/>
                <w:szCs w:val="22"/>
              </w:rPr>
              <w:t>.(PAN) ……………………</w:t>
            </w:r>
          </w:p>
        </w:tc>
      </w:tr>
    </w:tbl>
    <w:p w14:paraId="7E0A3FCE" w14:textId="7636FB54" w:rsidR="00B82E14" w:rsidRDefault="002B1461" w:rsidP="002B1461">
      <w:pPr>
        <w:rPr>
          <w:rFonts w:eastAsiaTheme="minorHAnsi" w:cs="Kalimati"/>
          <w:sz w:val="28"/>
          <w:szCs w:val="28"/>
        </w:rPr>
      </w:pPr>
      <w:r>
        <w:rPr>
          <w:rFonts w:eastAsiaTheme="minorHAnsi" w:cs="Kalimati" w:hint="cs"/>
          <w:sz w:val="28"/>
          <w:szCs w:val="28"/>
          <w:cs/>
        </w:rPr>
        <w:t xml:space="preserve"> </w:t>
      </w:r>
    </w:p>
    <w:p w14:paraId="17EF75CC" w14:textId="77777777" w:rsidR="00B82E14" w:rsidRDefault="00B82E14" w:rsidP="00B82E14">
      <w:pPr>
        <w:spacing w:after="0" w:line="240" w:lineRule="auto"/>
        <w:ind w:left="180"/>
        <w:jc w:val="both"/>
        <w:rPr>
          <w:sz w:val="18"/>
          <w:szCs w:val="18"/>
        </w:rPr>
      </w:pPr>
    </w:p>
    <w:p w14:paraId="4834DADE" w14:textId="77777777" w:rsidR="00B82E14" w:rsidRDefault="00B82E14" w:rsidP="00B82E14">
      <w:pPr>
        <w:spacing w:after="0" w:line="240" w:lineRule="auto"/>
        <w:ind w:left="180"/>
        <w:jc w:val="both"/>
        <w:rPr>
          <w:sz w:val="18"/>
          <w:szCs w:val="18"/>
        </w:rPr>
      </w:pPr>
    </w:p>
    <w:p w14:paraId="6593677D" w14:textId="2D1ACD89" w:rsidR="002B1461" w:rsidRPr="002B1461" w:rsidRDefault="00B82E14" w:rsidP="002B1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Kalimati"/>
          <w:b/>
          <w:bCs/>
          <w:sz w:val="24"/>
          <w:szCs w:val="22"/>
          <w:lang w:val="en-GB"/>
        </w:rPr>
      </w:pPr>
      <w:r w:rsidRPr="002B1461">
        <w:rPr>
          <w:rFonts w:cs="Kalimati" w:hint="cs"/>
          <w:b/>
          <w:bCs/>
          <w:sz w:val="24"/>
          <w:szCs w:val="24"/>
          <w:cs/>
        </w:rPr>
        <w:t>व्यवसायिक प्याज प्रवर्द्धन कार्यक्रम</w:t>
      </w:r>
      <w:r w:rsidRPr="002B1461">
        <w:rPr>
          <w:rFonts w:ascii="Calibri" w:eastAsia="Calibri" w:hAnsi="Calibri" w:cs="Kalimati"/>
          <w:b/>
          <w:bCs/>
          <w:lang w:val="en-GB"/>
        </w:rPr>
        <w:t xml:space="preserve"> </w:t>
      </w:r>
      <w:r w:rsidR="002B1461" w:rsidRPr="002B1461">
        <w:rPr>
          <w:rFonts w:ascii="Calibri" w:eastAsia="Calibri" w:hAnsi="Calibri" w:cs="Kalimati" w:hint="cs"/>
          <w:b/>
          <w:bCs/>
          <w:cs/>
          <w:lang w:val="en-GB"/>
        </w:rPr>
        <w:t xml:space="preserve"> </w:t>
      </w:r>
      <w:r w:rsidR="002B1461" w:rsidRPr="002B1461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 xml:space="preserve">अन्तर्गत </w:t>
      </w:r>
      <w:r w:rsidR="002B1461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 xml:space="preserve">खेति </w:t>
      </w:r>
      <w:r w:rsidR="002B1461" w:rsidRPr="002B1461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>हुने</w:t>
      </w:r>
      <w:r w:rsidR="002B1461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 xml:space="preserve"> प्याज वालीको</w:t>
      </w:r>
    </w:p>
    <w:p w14:paraId="34CDBFFC" w14:textId="7F5E6C9B" w:rsidR="00B82E14" w:rsidRDefault="002B1461" w:rsidP="00FB4EAC">
      <w:pPr>
        <w:spacing w:after="0" w:line="240" w:lineRule="auto"/>
        <w:jc w:val="both"/>
        <w:rPr>
          <w:rFonts w:cs="Kalimati"/>
          <w:b/>
          <w:bCs/>
          <w:sz w:val="20"/>
        </w:rPr>
      </w:pPr>
      <w:r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>क्षे</w:t>
      </w:r>
      <w:r w:rsidR="00B82E14" w:rsidRPr="00B82E14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 xml:space="preserve">त्रफल </w:t>
      </w:r>
      <w:r w:rsidR="00B82E14" w:rsidRPr="00B82E14">
        <w:rPr>
          <w:rFonts w:ascii="Calibri" w:eastAsia="Calibri" w:hAnsi="Calibri" w:cs="Kalimati"/>
          <w:b/>
          <w:bCs/>
          <w:sz w:val="24"/>
          <w:szCs w:val="22"/>
        </w:rPr>
        <w:t>……….</w:t>
      </w:r>
      <w:r>
        <w:rPr>
          <w:rFonts w:ascii="Calibri" w:eastAsia="Calibri" w:hAnsi="Calibri" w:cs="Kalimati" w:hint="cs"/>
          <w:b/>
          <w:bCs/>
          <w:sz w:val="24"/>
          <w:szCs w:val="22"/>
          <w:cs/>
        </w:rPr>
        <w:t>...........</w:t>
      </w:r>
      <w:r w:rsidR="00B82E14" w:rsidRPr="00B82E14">
        <w:rPr>
          <w:rFonts w:ascii="Calibri" w:eastAsia="Calibri" w:hAnsi="Calibri" w:cs="Kalimati"/>
          <w:b/>
          <w:bCs/>
          <w:sz w:val="24"/>
          <w:szCs w:val="22"/>
        </w:rPr>
        <w:t>.(</w:t>
      </w:r>
      <w:r w:rsidR="00B82E14" w:rsidRPr="00B82E14">
        <w:rPr>
          <w:rFonts w:ascii="Calibri" w:eastAsia="Calibri" w:hAnsi="Calibri" w:cs="Kalimati" w:hint="cs"/>
          <w:b/>
          <w:bCs/>
          <w:sz w:val="20"/>
          <w:cs/>
        </w:rPr>
        <w:t xml:space="preserve">कति रोपनी खुलाउने </w:t>
      </w:r>
      <w:r w:rsidR="00B82E14" w:rsidRPr="00B82E14">
        <w:rPr>
          <w:rFonts w:ascii="Calibri" w:eastAsia="Calibri" w:hAnsi="Calibri" w:cs="Kalimati"/>
          <w:b/>
          <w:bCs/>
          <w:sz w:val="20"/>
        </w:rPr>
        <w:t>)</w:t>
      </w:r>
    </w:p>
    <w:p w14:paraId="23626A4D" w14:textId="77777777" w:rsidR="00FB4EAC" w:rsidRPr="00FB4EAC" w:rsidRDefault="00FB4EAC" w:rsidP="00FB4EAC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14:paraId="60D53FF3" w14:textId="08EDC262" w:rsidR="003A2CD8" w:rsidRPr="002B1461" w:rsidRDefault="003A2CD8" w:rsidP="002B1461">
      <w:pPr>
        <w:pStyle w:val="ListParagraph"/>
        <w:numPr>
          <w:ilvl w:val="0"/>
          <w:numId w:val="2"/>
        </w:numPr>
        <w:spacing w:after="0"/>
        <w:rPr>
          <w:rFonts w:eastAsiaTheme="minorHAnsi" w:cs="Kalimati"/>
          <w:sz w:val="28"/>
          <w:szCs w:val="28"/>
        </w:rPr>
      </w:pPr>
      <w:r w:rsidRPr="002B1461">
        <w:rPr>
          <w:rFonts w:cs="Kalimati" w:hint="cs"/>
          <w:b/>
          <w:bCs/>
          <w:szCs w:val="22"/>
          <w:cs/>
        </w:rPr>
        <w:t>आवेदक संस्था</w:t>
      </w:r>
      <w:r w:rsidRPr="002B1461">
        <w:rPr>
          <w:rFonts w:cs="Kalimati"/>
          <w:b/>
          <w:bCs/>
          <w:szCs w:val="22"/>
        </w:rPr>
        <w:t xml:space="preserve"> </w:t>
      </w:r>
      <w:r w:rsidRPr="002B1461">
        <w:rPr>
          <w:rFonts w:cs="Kalimati" w:hint="cs"/>
          <w:b/>
          <w:bCs/>
          <w:szCs w:val="22"/>
          <w:cs/>
        </w:rPr>
        <w:t xml:space="preserve">मार्फत भइरहेको प्याज खेतिको अवस्था 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642"/>
        <w:gridCol w:w="1608"/>
        <w:gridCol w:w="2250"/>
        <w:gridCol w:w="1878"/>
        <w:gridCol w:w="1902"/>
        <w:gridCol w:w="1710"/>
      </w:tblGrid>
      <w:tr w:rsidR="00FB4EAC" w14:paraId="5D17D8EF" w14:textId="77777777" w:rsidTr="00FB4EAC">
        <w:trPr>
          <w:trHeight w:val="6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F0E" w14:textId="77777777" w:rsidR="003A2CD8" w:rsidRDefault="003A2CD8" w:rsidP="00B82E14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क्र.सं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2DDD" w14:textId="22AD287E" w:rsidR="003A2CD8" w:rsidRDefault="00B82E14" w:rsidP="00B82E14">
            <w:pPr>
              <w:spacing w:after="0" w:line="240" w:lineRule="auto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वालीको नाम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41D8" w14:textId="418876BC" w:rsidR="003A2CD8" w:rsidRDefault="00B82E14" w:rsidP="00B82E14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गत आ.व. मा खेति गरिएको क्षेत्रफल (रोपनी)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A4AF" w14:textId="2D508E56" w:rsidR="003A2CD8" w:rsidRDefault="00B82E14" w:rsidP="00B82E14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गत आ.व. मा भएको उत्पादन (क्वीन्टलमा)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D4D" w14:textId="1A6B8AAB" w:rsidR="003A2CD8" w:rsidRDefault="00B82E14" w:rsidP="00B82E14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यस आ.व. मा खेति गरिने क्षेत्रफल (रोपनी)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E7DE" w14:textId="47100609" w:rsidR="003A2CD8" w:rsidRDefault="00B82E14" w:rsidP="00B82E14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यस आ.व. मा हुने उत्पादन (क्वीन्टलमा)</w:t>
            </w:r>
          </w:p>
        </w:tc>
      </w:tr>
      <w:tr w:rsidR="00FB4EAC" w14:paraId="3249A8DC" w14:textId="77777777" w:rsidTr="00FB4EAC">
        <w:trPr>
          <w:trHeight w:val="3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5E2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FDF" w14:textId="09D08657" w:rsidR="00B82E14" w:rsidRDefault="00B82E14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प्याज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FB9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183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83F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191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FB4EAC" w14:paraId="49B165FF" w14:textId="77777777" w:rsidTr="00FB4EAC">
        <w:trPr>
          <w:trHeight w:val="3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9F3" w14:textId="259A05E8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ACC" w14:textId="0EFBC87C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70C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9C7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8DC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EC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FB4EAC" w14:paraId="7F7E002F" w14:textId="77777777" w:rsidTr="00FB4EAC">
        <w:trPr>
          <w:trHeight w:val="2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B2F" w14:textId="035CAAD8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1DB" w14:textId="6C46F624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8D9" w14:textId="77777777" w:rsidR="003A2CD8" w:rsidRDefault="003A2CD8">
            <w:pPr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1F4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E4F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6CF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14:paraId="1FD9F4E0" w14:textId="77777777" w:rsidR="003A2CD8" w:rsidRDefault="003A2CD8" w:rsidP="003A2CD8">
      <w:pPr>
        <w:spacing w:after="0"/>
        <w:rPr>
          <w:rFonts w:cs="Kalimati"/>
          <w:szCs w:val="22"/>
        </w:rPr>
      </w:pPr>
    </w:p>
    <w:p w14:paraId="6B768236" w14:textId="387D1AA9" w:rsidR="003A2CD8" w:rsidRPr="002B1461" w:rsidRDefault="003A2CD8" w:rsidP="002B1461">
      <w:pPr>
        <w:pStyle w:val="ListParagraph"/>
        <w:numPr>
          <w:ilvl w:val="0"/>
          <w:numId w:val="2"/>
        </w:numPr>
        <w:spacing w:after="0"/>
        <w:rPr>
          <w:rFonts w:cs="Kalimati"/>
          <w:b/>
          <w:bCs/>
          <w:szCs w:val="22"/>
        </w:rPr>
      </w:pPr>
      <w:r w:rsidRPr="002B1461">
        <w:rPr>
          <w:rFonts w:cs="Kalimati" w:hint="cs"/>
          <w:b/>
          <w:bCs/>
          <w:szCs w:val="22"/>
          <w:cs/>
        </w:rPr>
        <w:t>कार्यक्रमको अनुमानित लागत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1170"/>
        <w:gridCol w:w="900"/>
        <w:gridCol w:w="1170"/>
        <w:gridCol w:w="1260"/>
        <w:gridCol w:w="1350"/>
        <w:gridCol w:w="1170"/>
      </w:tblGrid>
      <w:tr w:rsidR="002B1461" w14:paraId="3AC946B5" w14:textId="77777777" w:rsidTr="002B1461">
        <w:trPr>
          <w:trHeight w:val="8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63F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क्र.सं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E6A0" w14:textId="668AF52C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7CDD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इकार्इ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0420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114C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प्रति एकार्इ दर रु.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A00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जम्मा लागत रु.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5039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अनुदान माग रकम रु.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8CD4" w14:textId="77777777" w:rsidR="003A2CD8" w:rsidRDefault="003A2CD8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स्वलगानी रकम रु.</w:t>
            </w:r>
          </w:p>
        </w:tc>
      </w:tr>
      <w:tr w:rsidR="002B1461" w14:paraId="3E73964C" w14:textId="77777777" w:rsidTr="002B1461">
        <w:trPr>
          <w:trHeight w:val="4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4F3D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DEC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CC0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FAB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EF2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C13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DA7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6F5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2B1461" w14:paraId="24D087C7" w14:textId="77777777" w:rsidTr="002B1461">
        <w:trPr>
          <w:trHeight w:val="4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ADA9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43F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56E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748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49E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BD5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CB9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6F3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2B1461" w14:paraId="311A03E0" w14:textId="77777777" w:rsidTr="002B1461">
        <w:trPr>
          <w:trHeight w:val="4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AC6A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784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A48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224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B94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810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BD9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C19" w14:textId="77777777" w:rsidR="003A2CD8" w:rsidRDefault="003A2CD8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B82E14" w14:paraId="3258585B" w14:textId="77777777" w:rsidTr="002B1461">
        <w:trPr>
          <w:trHeight w:val="4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06D" w14:textId="02426A56" w:rsidR="00B82E14" w:rsidRDefault="00B82E14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849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552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B9A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A23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41E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D9A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A76" w14:textId="77777777" w:rsidR="00B82E14" w:rsidRDefault="00B82E14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14:paraId="0FDF5160" w14:textId="77777777" w:rsidR="003A2CD8" w:rsidRDefault="003A2CD8" w:rsidP="003A2CD8">
      <w:pPr>
        <w:spacing w:after="0"/>
        <w:rPr>
          <w:rFonts w:cs="Kalimati"/>
          <w:szCs w:val="22"/>
        </w:rPr>
      </w:pPr>
    </w:p>
    <w:p w14:paraId="35F38EF4" w14:textId="7795CFDC" w:rsidR="002B1461" w:rsidRPr="002B1461" w:rsidRDefault="002B1461" w:rsidP="002B1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Kalimati"/>
          <w:b/>
          <w:bCs/>
          <w:sz w:val="24"/>
          <w:szCs w:val="22"/>
          <w:lang w:val="en-GB"/>
        </w:rPr>
      </w:pPr>
      <w:r w:rsidRPr="002B1461">
        <w:rPr>
          <w:rFonts w:cs="Kalimati" w:hint="cs"/>
          <w:b/>
          <w:bCs/>
          <w:sz w:val="24"/>
          <w:szCs w:val="22"/>
          <w:cs/>
        </w:rPr>
        <w:t xml:space="preserve">कार्यक्रमबाट लाभान्वित </w:t>
      </w:r>
      <w:r w:rsidRPr="002B1461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>‌</w:t>
      </w:r>
    </w:p>
    <w:p w14:paraId="3648DBBC" w14:textId="434752AE" w:rsidR="002B1461" w:rsidRPr="002B1461" w:rsidRDefault="002B1461" w:rsidP="002B1461">
      <w:pPr>
        <w:rPr>
          <w:rFonts w:ascii="Calibri" w:eastAsia="Calibri" w:hAnsi="Calibri" w:cs="Kalimati"/>
          <w:b/>
          <w:bCs/>
          <w:sz w:val="24"/>
          <w:szCs w:val="22"/>
          <w:lang w:val="en-GB"/>
        </w:rPr>
      </w:pPr>
      <w:r w:rsidRPr="002B1461">
        <w:rPr>
          <w:rFonts w:cs="Kalimati" w:hint="cs"/>
          <w:b/>
          <w:bCs/>
          <w:sz w:val="24"/>
          <w:szCs w:val="22"/>
          <w:cs/>
        </w:rPr>
        <w:t>परिवार</w:t>
      </w:r>
      <w:r w:rsidRPr="002B1461">
        <w:rPr>
          <w:rFonts w:cs="Kalimati"/>
          <w:b/>
          <w:bCs/>
          <w:sz w:val="24"/>
          <w:szCs w:val="22"/>
        </w:rPr>
        <w:t xml:space="preserve"> </w:t>
      </w:r>
      <w:r w:rsidRPr="002B1461">
        <w:rPr>
          <w:rFonts w:cs="Kalimati" w:hint="cs"/>
          <w:b/>
          <w:bCs/>
          <w:sz w:val="24"/>
          <w:szCs w:val="22"/>
          <w:cs/>
        </w:rPr>
        <w:t>संख्या   जम्मा ............महिला .............पुरूष...........दलित ............जनजाती.......अन्य</w:t>
      </w:r>
    </w:p>
    <w:p w14:paraId="17E36D00" w14:textId="604B8533" w:rsidR="003A2CD8" w:rsidRDefault="003A2CD8" w:rsidP="003A2CD8">
      <w:pPr>
        <w:spacing w:after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प्रस्तावित कार्यक्रमबाट उत्पादन हुने उपज कहाँ बिक्रि गर्नु हुन्छ </w:t>
      </w:r>
      <w:r>
        <w:rPr>
          <w:rFonts w:cs="Kalimati"/>
          <w:szCs w:val="22"/>
        </w:rPr>
        <w:t>?</w:t>
      </w:r>
    </w:p>
    <w:p w14:paraId="0AD94955" w14:textId="77777777" w:rsidR="003A2CD8" w:rsidRDefault="003A2CD8" w:rsidP="003A2CD8">
      <w:pPr>
        <w:spacing w:after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नजिकको बजारको नाम</w:t>
      </w:r>
      <w:r>
        <w:rPr>
          <w:rFonts w:cs="Kalimati"/>
          <w:szCs w:val="22"/>
        </w:rPr>
        <w:t>:</w:t>
      </w:r>
      <w:r>
        <w:rPr>
          <w:rFonts w:cs="Kalimati" w:hint="cs"/>
          <w:szCs w:val="22"/>
          <w:cs/>
        </w:rPr>
        <w:t xml:space="preserve">                                    नजिकको बजारको दुरी कि.मि.मा </w:t>
      </w:r>
      <w:r>
        <w:rPr>
          <w:rFonts w:cs="Kalimati"/>
          <w:szCs w:val="22"/>
        </w:rPr>
        <w:t>:</w:t>
      </w:r>
      <w:r>
        <w:rPr>
          <w:rFonts w:cs="Kalimati" w:hint="cs"/>
          <w:szCs w:val="22"/>
          <w:cs/>
        </w:rPr>
        <w:t xml:space="preserve">                   </w:t>
      </w:r>
    </w:p>
    <w:p w14:paraId="4CDEFB6C" w14:textId="77777777" w:rsidR="003A2CD8" w:rsidRDefault="003A2CD8" w:rsidP="003A2CD8">
      <w:pPr>
        <w:rPr>
          <w:rFonts w:cs="Kalimati"/>
          <w:szCs w:val="22"/>
        </w:rPr>
      </w:pPr>
    </w:p>
    <w:sectPr w:rsidR="003A2CD8" w:rsidSect="00BF434B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655E0"/>
    <w:multiLevelType w:val="hybridMultilevel"/>
    <w:tmpl w:val="92043D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180" w:hanging="180"/>
      </w:pPr>
      <w:rPr>
        <w:rFonts w:ascii="Calibri" w:eastAsia="Calibri" w:hAnsi="Calibri" w:cs="Kalimati"/>
      </w:rPr>
    </w:lvl>
    <w:lvl w:ilvl="3" w:tplc="5F5EF518">
      <w:start w:val="1"/>
      <w:numFmt w:val="decimal"/>
      <w:lvlText w:val="%4."/>
      <w:lvlJc w:val="left"/>
      <w:pPr>
        <w:ind w:left="2880" w:hanging="360"/>
      </w:pPr>
      <w:rPr>
        <w:rFonts w:ascii="Kalimati" w:eastAsia="Times New Roman" w:hAnsi="Kalimat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0C72"/>
    <w:multiLevelType w:val="hybridMultilevel"/>
    <w:tmpl w:val="F42253FE"/>
    <w:lvl w:ilvl="0" w:tplc="A4FA9BDE">
      <w:start w:val="1"/>
      <w:numFmt w:val="hindiNumbers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8869">
    <w:abstractNumId w:val="0"/>
  </w:num>
  <w:num w:numId="2" w16cid:durableId="109447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20"/>
    <w:rsid w:val="002B1461"/>
    <w:rsid w:val="00334FA3"/>
    <w:rsid w:val="003A2CD8"/>
    <w:rsid w:val="00436D5C"/>
    <w:rsid w:val="00507220"/>
    <w:rsid w:val="00A01C43"/>
    <w:rsid w:val="00A15820"/>
    <w:rsid w:val="00B82E14"/>
    <w:rsid w:val="00BF434B"/>
    <w:rsid w:val="00C268F3"/>
    <w:rsid w:val="00DA5C98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6654"/>
  <w15:chartTrackingRefBased/>
  <w15:docId w15:val="{9AB82BF2-2F80-49D8-98CA-BE36BD3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B"/>
    <w:pPr>
      <w:spacing w:after="200" w:line="276" w:lineRule="auto"/>
    </w:pPr>
    <w:rPr>
      <w:rFonts w:eastAsiaTheme="minorEastAsia"/>
      <w:kern w:val="0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4B"/>
    <w:pPr>
      <w:spacing w:after="0" w:line="240" w:lineRule="auto"/>
    </w:pPr>
    <w:rPr>
      <w:rFonts w:eastAsiaTheme="minorEastAsia"/>
      <w:kern w:val="0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2E14"/>
    <w:pPr>
      <w:spacing w:after="0" w:line="240" w:lineRule="auto"/>
    </w:pPr>
    <w:rPr>
      <w:kern w:val="0"/>
      <w:szCs w:val="2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8A4B-D173-42BE-8098-C1DD9605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2024-08-28T08:10:00Z</cp:lastPrinted>
  <dcterms:created xsi:type="dcterms:W3CDTF">2024-08-29T05:44:00Z</dcterms:created>
  <dcterms:modified xsi:type="dcterms:W3CDTF">2024-08-29T05:44:00Z</dcterms:modified>
</cp:coreProperties>
</file>