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38C0D" w14:textId="77777777" w:rsidR="0097442D" w:rsidRPr="00695243" w:rsidRDefault="00AA782A" w:rsidP="00303A8F">
      <w:pPr>
        <w:spacing w:after="0" w:line="240" w:lineRule="auto"/>
        <w:jc w:val="center"/>
        <w:rPr>
          <w:rFonts w:cs="Kalimati"/>
          <w:b/>
          <w:bCs/>
          <w:sz w:val="18"/>
          <w:szCs w:val="18"/>
        </w:rPr>
      </w:pPr>
      <w:r w:rsidRPr="00695243">
        <w:rPr>
          <w:rFonts w:cs="Kalimati" w:hint="cs"/>
          <w:b/>
          <w:bCs/>
          <w:szCs w:val="22"/>
          <w:cs/>
        </w:rPr>
        <w:t>साना सिंचाई</w:t>
      </w:r>
      <w:r w:rsidR="00A972CD" w:rsidRPr="00695243">
        <w:rPr>
          <w:rFonts w:cs="Kalimati" w:hint="cs"/>
          <w:b/>
          <w:bCs/>
          <w:szCs w:val="22"/>
          <w:cs/>
        </w:rPr>
        <w:t xml:space="preserve"> आयोजना माग</w:t>
      </w:r>
      <w:r w:rsidRPr="00695243">
        <w:rPr>
          <w:rFonts w:cs="Kalimati" w:hint="cs"/>
          <w:b/>
          <w:bCs/>
          <w:szCs w:val="22"/>
          <w:cs/>
        </w:rPr>
        <w:t>को लागि आवेदन</w:t>
      </w:r>
      <w:r w:rsidR="00A972CD" w:rsidRPr="00695243">
        <w:rPr>
          <w:rFonts w:cs="Kalimati" w:hint="cs"/>
          <w:b/>
          <w:bCs/>
          <w:szCs w:val="22"/>
          <w:cs/>
        </w:rPr>
        <w:t>सँग</w:t>
      </w:r>
      <w:r w:rsidRPr="00695243">
        <w:rPr>
          <w:rFonts w:cs="Kalimati" w:hint="cs"/>
          <w:b/>
          <w:bCs/>
          <w:szCs w:val="22"/>
          <w:cs/>
        </w:rPr>
        <w:t xml:space="preserve"> संलग्न </w:t>
      </w:r>
      <w:r w:rsidR="00A972CD" w:rsidRPr="00695243">
        <w:rPr>
          <w:rFonts w:cs="Kalimati" w:hint="cs"/>
          <w:b/>
          <w:bCs/>
          <w:szCs w:val="22"/>
          <w:cs/>
        </w:rPr>
        <w:t>गरिने</w:t>
      </w:r>
      <w:r w:rsidRPr="00695243">
        <w:rPr>
          <w:rFonts w:cs="Kalimati" w:hint="cs"/>
          <w:b/>
          <w:bCs/>
          <w:szCs w:val="22"/>
          <w:cs/>
        </w:rPr>
        <w:t xml:space="preserve"> फारम</w:t>
      </w: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92095A" w:rsidRPr="00695243" w14:paraId="48B1A1B7" w14:textId="77777777" w:rsidTr="00C81097">
        <w:trPr>
          <w:trHeight w:val="359"/>
        </w:trPr>
        <w:tc>
          <w:tcPr>
            <w:tcW w:w="10260" w:type="dxa"/>
            <w:gridSpan w:val="2"/>
          </w:tcPr>
          <w:p w14:paraId="2E608A97" w14:textId="77777777" w:rsidR="0092095A" w:rsidRPr="00695243" w:rsidRDefault="0092095A" w:rsidP="005F23EB">
            <w:pPr>
              <w:spacing w:line="276" w:lineRule="auto"/>
              <w:rPr>
                <w:rFonts w:cs="Kalimati"/>
                <w:b/>
                <w:bCs/>
                <w:szCs w:val="22"/>
              </w:rPr>
            </w:pPr>
            <w:r w:rsidRPr="00695243">
              <w:rPr>
                <w:rFonts w:cs="Kalimati" w:hint="cs"/>
                <w:b/>
                <w:bCs/>
                <w:szCs w:val="22"/>
                <w:cs/>
              </w:rPr>
              <w:t>आयोजना माग गर्ने संस्थाको नाम र  ठेगानाः</w:t>
            </w:r>
          </w:p>
        </w:tc>
      </w:tr>
      <w:tr w:rsidR="0092095A" w:rsidRPr="00695243" w14:paraId="5FBF58A9" w14:textId="77777777" w:rsidTr="00C81097">
        <w:trPr>
          <w:trHeight w:val="346"/>
        </w:trPr>
        <w:tc>
          <w:tcPr>
            <w:tcW w:w="5130" w:type="dxa"/>
          </w:tcPr>
          <w:p w14:paraId="6195C1AB" w14:textId="77777777" w:rsidR="0092095A" w:rsidRPr="00695243" w:rsidRDefault="0092095A" w:rsidP="005F23EB">
            <w:pPr>
              <w:spacing w:line="276" w:lineRule="auto"/>
              <w:rPr>
                <w:rFonts w:cs="Kalimati"/>
                <w:b/>
                <w:bCs/>
                <w:szCs w:val="22"/>
              </w:rPr>
            </w:pPr>
            <w:r w:rsidRPr="00695243">
              <w:rPr>
                <w:rFonts w:cs="Kalimati" w:hint="cs"/>
                <w:b/>
                <w:bCs/>
                <w:szCs w:val="22"/>
                <w:cs/>
              </w:rPr>
              <w:t>अध्यक्षको नामः</w:t>
            </w:r>
          </w:p>
        </w:tc>
        <w:tc>
          <w:tcPr>
            <w:tcW w:w="5130" w:type="dxa"/>
          </w:tcPr>
          <w:p w14:paraId="4933B54E" w14:textId="77777777" w:rsidR="0092095A" w:rsidRPr="00695243" w:rsidRDefault="0092095A" w:rsidP="005F23EB">
            <w:pPr>
              <w:spacing w:line="276" w:lineRule="auto"/>
              <w:rPr>
                <w:rFonts w:cs="Kalimati"/>
                <w:b/>
                <w:bCs/>
                <w:szCs w:val="22"/>
              </w:rPr>
            </w:pPr>
            <w:r w:rsidRPr="00695243">
              <w:rPr>
                <w:rFonts w:cs="Kalimati" w:hint="cs"/>
                <w:b/>
                <w:bCs/>
                <w:szCs w:val="22"/>
                <w:cs/>
              </w:rPr>
              <w:t>सम्पर्क नः</w:t>
            </w:r>
          </w:p>
        </w:tc>
      </w:tr>
      <w:tr w:rsidR="0092095A" w:rsidRPr="00695243" w14:paraId="0B643FFB" w14:textId="77777777" w:rsidTr="00C81097">
        <w:trPr>
          <w:trHeight w:val="359"/>
        </w:trPr>
        <w:tc>
          <w:tcPr>
            <w:tcW w:w="5130" w:type="dxa"/>
          </w:tcPr>
          <w:p w14:paraId="4AB937BE" w14:textId="77777777" w:rsidR="0092095A" w:rsidRPr="00695243" w:rsidRDefault="0092095A" w:rsidP="005F23EB">
            <w:pPr>
              <w:spacing w:line="276" w:lineRule="auto"/>
              <w:rPr>
                <w:rFonts w:cs="Kalimati"/>
                <w:b/>
                <w:bCs/>
                <w:szCs w:val="22"/>
              </w:rPr>
            </w:pPr>
            <w:r w:rsidRPr="00695243">
              <w:rPr>
                <w:rFonts w:cs="Kalimati" w:hint="cs"/>
                <w:b/>
                <w:bCs/>
                <w:szCs w:val="22"/>
                <w:cs/>
              </w:rPr>
              <w:t>संस्थाको दर्ता नं</w:t>
            </w:r>
            <w:r w:rsidR="00C93334" w:rsidRPr="00695243">
              <w:rPr>
                <w:rFonts w:cs="Kalimati"/>
                <w:b/>
                <w:bCs/>
                <w:szCs w:val="22"/>
              </w:rPr>
              <w:t>.</w:t>
            </w:r>
            <w:r w:rsidRPr="00695243">
              <w:rPr>
                <w:rFonts w:cs="Kalimati" w:hint="cs"/>
                <w:b/>
                <w:bCs/>
                <w:szCs w:val="22"/>
                <w:cs/>
              </w:rPr>
              <w:t xml:space="preserve"> र स्थापना मितिः </w:t>
            </w:r>
          </w:p>
        </w:tc>
        <w:tc>
          <w:tcPr>
            <w:tcW w:w="5130" w:type="dxa"/>
          </w:tcPr>
          <w:p w14:paraId="3E9C4087" w14:textId="77777777" w:rsidR="0092095A" w:rsidRPr="00695243" w:rsidRDefault="0092095A" w:rsidP="005F23EB">
            <w:pPr>
              <w:spacing w:line="276" w:lineRule="auto"/>
              <w:rPr>
                <w:rFonts w:cs="Kalimati"/>
                <w:b/>
                <w:bCs/>
                <w:szCs w:val="22"/>
              </w:rPr>
            </w:pPr>
            <w:r w:rsidRPr="00695243">
              <w:rPr>
                <w:rFonts w:cs="Kalimati" w:hint="cs"/>
                <w:b/>
                <w:bCs/>
                <w:szCs w:val="22"/>
                <w:cs/>
              </w:rPr>
              <w:t xml:space="preserve">नविकरण भएको मितिः  </w:t>
            </w:r>
          </w:p>
        </w:tc>
      </w:tr>
      <w:tr w:rsidR="0092095A" w:rsidRPr="00695243" w14:paraId="678E0B71" w14:textId="77777777" w:rsidTr="00C81097">
        <w:trPr>
          <w:trHeight w:val="346"/>
        </w:trPr>
        <w:tc>
          <w:tcPr>
            <w:tcW w:w="5130" w:type="dxa"/>
          </w:tcPr>
          <w:p w14:paraId="1FF737DC" w14:textId="77777777" w:rsidR="0092095A" w:rsidRPr="00695243" w:rsidRDefault="00CA43F6" w:rsidP="00013F42">
            <w:pPr>
              <w:spacing w:line="276" w:lineRule="auto"/>
              <w:rPr>
                <w:rFonts w:cs="Kalimati"/>
                <w:b/>
                <w:bCs/>
                <w:szCs w:val="22"/>
              </w:rPr>
            </w:pPr>
            <w:r w:rsidRPr="00695243">
              <w:rPr>
                <w:rFonts w:cs="Kalimati" w:hint="cs"/>
                <w:b/>
                <w:bCs/>
                <w:szCs w:val="22"/>
                <w:cs/>
              </w:rPr>
              <w:t>संस्थामा सदस्य संख्या जम्माः</w:t>
            </w:r>
          </w:p>
        </w:tc>
        <w:tc>
          <w:tcPr>
            <w:tcW w:w="5130" w:type="dxa"/>
          </w:tcPr>
          <w:p w14:paraId="6A26A4D2" w14:textId="77777777" w:rsidR="0092095A" w:rsidRPr="00695243" w:rsidRDefault="0092095A" w:rsidP="00CA43F6">
            <w:pPr>
              <w:spacing w:line="276" w:lineRule="auto"/>
              <w:rPr>
                <w:rFonts w:cs="Kalimati"/>
                <w:b/>
                <w:bCs/>
                <w:szCs w:val="22"/>
                <w:cs/>
              </w:rPr>
            </w:pPr>
            <w:r w:rsidRPr="00695243">
              <w:rPr>
                <w:rFonts w:cs="Kalimati" w:hint="cs"/>
                <w:b/>
                <w:bCs/>
                <w:szCs w:val="22"/>
                <w:cs/>
              </w:rPr>
              <w:t>दलितः</w:t>
            </w:r>
            <w:r w:rsidR="00CA43F6" w:rsidRPr="00695243">
              <w:rPr>
                <w:rFonts w:cs="Kalimati"/>
                <w:szCs w:val="22"/>
              </w:rPr>
              <w:t>……</w:t>
            </w:r>
            <w:r w:rsidRPr="00695243">
              <w:rPr>
                <w:rFonts w:cs="Kalimati" w:hint="cs"/>
                <w:b/>
                <w:bCs/>
                <w:szCs w:val="22"/>
                <w:cs/>
              </w:rPr>
              <w:t xml:space="preserve"> जनजातिः</w:t>
            </w:r>
            <w:r w:rsidR="00CA43F6" w:rsidRPr="00695243">
              <w:rPr>
                <w:rFonts w:cs="Kalimati"/>
                <w:szCs w:val="22"/>
              </w:rPr>
              <w:t>……</w:t>
            </w:r>
            <w:r w:rsidRPr="00695243">
              <w:rPr>
                <w:rFonts w:cs="Kalimati" w:hint="cs"/>
                <w:b/>
                <w:bCs/>
                <w:szCs w:val="22"/>
                <w:cs/>
              </w:rPr>
              <w:t xml:space="preserve">आदिवासीः </w:t>
            </w:r>
            <w:r w:rsidR="00CA43F6" w:rsidRPr="00695243">
              <w:rPr>
                <w:rFonts w:cs="Kalimati"/>
                <w:szCs w:val="22"/>
              </w:rPr>
              <w:t>……</w:t>
            </w:r>
            <w:r w:rsidRPr="00695243">
              <w:rPr>
                <w:rFonts w:cs="Kalimati" w:hint="cs"/>
                <w:b/>
                <w:bCs/>
                <w:szCs w:val="22"/>
                <w:cs/>
              </w:rPr>
              <w:t xml:space="preserve"> अन्यः</w:t>
            </w:r>
            <w:r w:rsidR="00CA43F6" w:rsidRPr="00695243">
              <w:rPr>
                <w:rFonts w:cs="Kalimati"/>
                <w:szCs w:val="22"/>
              </w:rPr>
              <w:t>……</w:t>
            </w:r>
          </w:p>
        </w:tc>
      </w:tr>
      <w:tr w:rsidR="00013F42" w:rsidRPr="00695243" w14:paraId="5B638739" w14:textId="77777777" w:rsidTr="00C81097">
        <w:trPr>
          <w:trHeight w:val="346"/>
        </w:trPr>
        <w:tc>
          <w:tcPr>
            <w:tcW w:w="5130" w:type="dxa"/>
          </w:tcPr>
          <w:p w14:paraId="4F59D141" w14:textId="77777777" w:rsidR="00013F42" w:rsidRPr="00695243" w:rsidRDefault="00013F42" w:rsidP="00CA43F6">
            <w:pPr>
              <w:spacing w:line="276" w:lineRule="auto"/>
              <w:rPr>
                <w:rFonts w:cs="Kalimati"/>
                <w:b/>
                <w:bCs/>
                <w:szCs w:val="22"/>
                <w:cs/>
              </w:rPr>
            </w:pPr>
            <w:r w:rsidRPr="00695243">
              <w:rPr>
                <w:rFonts w:cs="Kalimati"/>
                <w:szCs w:val="22"/>
              </w:rPr>
              <w:t>……</w:t>
            </w:r>
            <w:r w:rsidRPr="00695243">
              <w:rPr>
                <w:rFonts w:cs="Kalimati" w:hint="cs"/>
                <w:b/>
                <w:bCs/>
                <w:szCs w:val="22"/>
                <w:cs/>
              </w:rPr>
              <w:t xml:space="preserve">महिलाः </w:t>
            </w:r>
            <w:r w:rsidRPr="00695243">
              <w:rPr>
                <w:rFonts w:cs="Kalimati"/>
                <w:szCs w:val="22"/>
              </w:rPr>
              <w:t>……</w:t>
            </w:r>
            <w:r w:rsidRPr="00695243">
              <w:rPr>
                <w:rFonts w:cs="Kalimati" w:hint="cs"/>
                <w:b/>
                <w:bCs/>
                <w:szCs w:val="22"/>
                <w:cs/>
              </w:rPr>
              <w:t>पुरुषः</w:t>
            </w:r>
            <w:r w:rsidRPr="00695243">
              <w:rPr>
                <w:rFonts w:cs="Kalimati"/>
                <w:szCs w:val="22"/>
              </w:rPr>
              <w:t>……</w:t>
            </w:r>
          </w:p>
        </w:tc>
        <w:tc>
          <w:tcPr>
            <w:tcW w:w="5130" w:type="dxa"/>
          </w:tcPr>
          <w:p w14:paraId="43BD9756" w14:textId="77777777" w:rsidR="00013F42" w:rsidRPr="00695243" w:rsidRDefault="009909CE" w:rsidP="00CA43F6">
            <w:pPr>
              <w:spacing w:line="276" w:lineRule="auto"/>
              <w:rPr>
                <w:rFonts w:cs="Kalimati"/>
                <w:b/>
                <w:bCs/>
                <w:szCs w:val="22"/>
                <w:cs/>
              </w:rPr>
            </w:pPr>
            <w:r w:rsidRPr="00695243">
              <w:rPr>
                <w:rFonts w:cs="Kalimati" w:hint="cs"/>
                <w:b/>
                <w:bCs/>
                <w:szCs w:val="22"/>
                <w:cs/>
              </w:rPr>
              <w:t>स्थायी लेखा नं</w:t>
            </w:r>
            <w:r w:rsidRPr="00695243">
              <w:rPr>
                <w:rFonts w:cs="Kalimati"/>
                <w:b/>
                <w:bCs/>
                <w:szCs w:val="22"/>
              </w:rPr>
              <w:t>.(PAN)</w:t>
            </w:r>
            <w:r w:rsidRPr="00695243">
              <w:rPr>
                <w:rFonts w:cs="Kalimati"/>
                <w:szCs w:val="22"/>
              </w:rPr>
              <w:t xml:space="preserve"> ……………………</w:t>
            </w:r>
          </w:p>
        </w:tc>
      </w:tr>
      <w:tr w:rsidR="00E2481B" w:rsidRPr="00695243" w14:paraId="5D2C1E63" w14:textId="77777777" w:rsidTr="00C81097">
        <w:trPr>
          <w:trHeight w:val="346"/>
        </w:trPr>
        <w:tc>
          <w:tcPr>
            <w:tcW w:w="5130" w:type="dxa"/>
          </w:tcPr>
          <w:p w14:paraId="14476C67" w14:textId="77777777" w:rsidR="00E2481B" w:rsidRPr="00695243" w:rsidRDefault="00BE52AC" w:rsidP="005F23EB">
            <w:pPr>
              <w:spacing w:line="276" w:lineRule="auto"/>
              <w:rPr>
                <w:rFonts w:cs="Kalimati"/>
                <w:b/>
                <w:bCs/>
                <w:szCs w:val="22"/>
                <w:cs/>
              </w:rPr>
            </w:pPr>
            <w:r w:rsidRPr="00695243">
              <w:rPr>
                <w:rFonts w:cs="Kalimati" w:hint="cs"/>
                <w:b/>
                <w:bCs/>
                <w:szCs w:val="22"/>
                <w:cs/>
              </w:rPr>
              <w:t>संस्थाको बचत रुकम रु</w:t>
            </w:r>
            <w:r w:rsidRPr="00695243">
              <w:rPr>
                <w:rFonts w:cs="Kalimati"/>
                <w:b/>
                <w:bCs/>
                <w:szCs w:val="22"/>
              </w:rPr>
              <w:t>.</w:t>
            </w:r>
          </w:p>
        </w:tc>
        <w:tc>
          <w:tcPr>
            <w:tcW w:w="5130" w:type="dxa"/>
          </w:tcPr>
          <w:p w14:paraId="131664F7" w14:textId="77777777" w:rsidR="00E2481B" w:rsidRPr="00695243" w:rsidRDefault="00BE52AC" w:rsidP="005F23EB">
            <w:pPr>
              <w:spacing w:line="276" w:lineRule="auto"/>
              <w:rPr>
                <w:rFonts w:cs="Kalimati"/>
                <w:b/>
                <w:bCs/>
                <w:szCs w:val="22"/>
                <w:cs/>
              </w:rPr>
            </w:pPr>
            <w:r w:rsidRPr="00695243">
              <w:rPr>
                <w:rFonts w:cs="Kalimati" w:hint="cs"/>
                <w:b/>
                <w:bCs/>
                <w:szCs w:val="22"/>
                <w:cs/>
              </w:rPr>
              <w:t>संस्थाको कृषि क्षेत्रमा ऋण लागनीः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73"/>
        <w:tblW w:w="10255" w:type="dxa"/>
        <w:tblLayout w:type="fixed"/>
        <w:tblLook w:val="04A0" w:firstRow="1" w:lastRow="0" w:firstColumn="1" w:lastColumn="0" w:noHBand="0" w:noVBand="1"/>
      </w:tblPr>
      <w:tblGrid>
        <w:gridCol w:w="2448"/>
        <w:gridCol w:w="2880"/>
        <w:gridCol w:w="4927"/>
      </w:tblGrid>
      <w:tr w:rsidR="00E2481B" w:rsidRPr="00695243" w14:paraId="2DA45E80" w14:textId="77777777" w:rsidTr="0066461A">
        <w:tc>
          <w:tcPr>
            <w:tcW w:w="10255" w:type="dxa"/>
            <w:gridSpan w:val="3"/>
          </w:tcPr>
          <w:p w14:paraId="0096A0D3" w14:textId="77777777" w:rsidR="00E2481B" w:rsidRPr="00695243" w:rsidRDefault="00E2481B" w:rsidP="005F23EB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>आयोजनाको नाम र ठेगानाः</w:t>
            </w:r>
          </w:p>
        </w:tc>
      </w:tr>
      <w:tr w:rsidR="00E2481B" w:rsidRPr="00695243" w14:paraId="725F6544" w14:textId="77777777" w:rsidTr="006E27C3">
        <w:tc>
          <w:tcPr>
            <w:tcW w:w="2448" w:type="dxa"/>
          </w:tcPr>
          <w:p w14:paraId="15CA0F8C" w14:textId="77777777" w:rsidR="00E2481B" w:rsidRPr="00695243" w:rsidRDefault="00E2481B" w:rsidP="005F23EB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>संस्थाबाट माग गरिएको  आयोजनाको प्रकारः</w:t>
            </w:r>
          </w:p>
        </w:tc>
        <w:tc>
          <w:tcPr>
            <w:tcW w:w="7807" w:type="dxa"/>
            <w:gridSpan w:val="2"/>
          </w:tcPr>
          <w:p w14:paraId="03C331F0" w14:textId="77777777" w:rsidR="00E2481B" w:rsidRPr="00695243" w:rsidRDefault="00E2481B" w:rsidP="005F23EB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>नयाँ कुलो</w:t>
            </w:r>
            <w:r w:rsidRPr="00695243">
              <w:rPr>
                <w:rFonts w:cs="Kalimati"/>
                <w:szCs w:val="22"/>
              </w:rPr>
              <w:t xml:space="preserve"> /</w:t>
            </w:r>
            <w:r w:rsidRPr="00695243">
              <w:rPr>
                <w:rFonts w:cs="Kalimati" w:hint="cs"/>
                <w:szCs w:val="22"/>
                <w:cs/>
              </w:rPr>
              <w:t xml:space="preserve"> पुरानो कुलो मर्मत</w:t>
            </w:r>
            <w:r w:rsidRPr="00695243">
              <w:rPr>
                <w:rFonts w:cs="Kalimati"/>
                <w:szCs w:val="22"/>
              </w:rPr>
              <w:t>/</w:t>
            </w:r>
            <w:r w:rsidRPr="00695243">
              <w:rPr>
                <w:rFonts w:cs="Kalimati" w:hint="cs"/>
                <w:szCs w:val="22"/>
                <w:cs/>
              </w:rPr>
              <w:t>पाईप</w:t>
            </w:r>
            <w:r w:rsidRPr="00695243">
              <w:rPr>
                <w:rFonts w:cs="Kalimati"/>
                <w:szCs w:val="22"/>
              </w:rPr>
              <w:t xml:space="preserve">/ </w:t>
            </w:r>
            <w:r w:rsidRPr="00695243">
              <w:rPr>
                <w:rFonts w:cs="Kalimati" w:hint="cs"/>
                <w:szCs w:val="22"/>
                <w:cs/>
              </w:rPr>
              <w:t xml:space="preserve"> प्लाष्टिक पोखरी</w:t>
            </w:r>
            <w:r w:rsidRPr="00695243">
              <w:rPr>
                <w:rFonts w:cs="Kalimati"/>
                <w:szCs w:val="22"/>
              </w:rPr>
              <w:t>/</w:t>
            </w:r>
            <w:r w:rsidRPr="00695243">
              <w:rPr>
                <w:rFonts w:cs="Kalimati" w:hint="cs"/>
                <w:szCs w:val="22"/>
                <w:cs/>
              </w:rPr>
              <w:t xml:space="preserve"> सिमेन्ट पोखरी</w:t>
            </w:r>
            <w:r w:rsidRPr="00695243">
              <w:rPr>
                <w:rFonts w:cs="Kalimati"/>
                <w:szCs w:val="22"/>
              </w:rPr>
              <w:t>/</w:t>
            </w:r>
            <w:r w:rsidRPr="00695243">
              <w:rPr>
                <w:rFonts w:cs="Kalimati" w:hint="cs"/>
                <w:szCs w:val="22"/>
                <w:cs/>
              </w:rPr>
              <w:t xml:space="preserve"> पम्पसेट</w:t>
            </w:r>
            <w:r w:rsidRPr="00695243">
              <w:rPr>
                <w:rFonts w:cs="Kalimati"/>
                <w:szCs w:val="22"/>
              </w:rPr>
              <w:t>/</w:t>
            </w:r>
            <w:r w:rsidRPr="00695243">
              <w:rPr>
                <w:rFonts w:cs="Kalimati" w:hint="cs"/>
                <w:szCs w:val="22"/>
                <w:cs/>
              </w:rPr>
              <w:t xml:space="preserve"> मोटर</w:t>
            </w:r>
            <w:r w:rsidRPr="00695243">
              <w:rPr>
                <w:rFonts w:cs="Kalimati"/>
                <w:szCs w:val="22"/>
              </w:rPr>
              <w:t>/</w:t>
            </w:r>
            <w:r w:rsidRPr="00695243">
              <w:rPr>
                <w:rFonts w:cs="Kalimati" w:hint="cs"/>
                <w:szCs w:val="22"/>
                <w:cs/>
              </w:rPr>
              <w:t xml:space="preserve"> थोपा सिंचाई</w:t>
            </w:r>
            <w:r w:rsidRPr="00695243">
              <w:rPr>
                <w:rFonts w:cs="Kalimati"/>
                <w:szCs w:val="22"/>
              </w:rPr>
              <w:t xml:space="preserve">/ </w:t>
            </w:r>
            <w:r w:rsidRPr="00695243">
              <w:rPr>
                <w:rFonts w:cs="Kalimati" w:hint="cs"/>
                <w:szCs w:val="22"/>
                <w:cs/>
              </w:rPr>
              <w:t>स्प्रिङ</w:t>
            </w:r>
            <w:r w:rsidR="00802D76" w:rsidRPr="00695243">
              <w:rPr>
                <w:rFonts w:cs="Kalimati" w:hint="cs"/>
                <w:szCs w:val="22"/>
                <w:cs/>
              </w:rPr>
              <w:t>्</w:t>
            </w:r>
            <w:r w:rsidRPr="00695243">
              <w:rPr>
                <w:rFonts w:cs="Kalimati" w:hint="cs"/>
                <w:szCs w:val="22"/>
                <w:cs/>
              </w:rPr>
              <w:t>कल</w:t>
            </w:r>
            <w:r w:rsidR="00802D76" w:rsidRPr="00695243">
              <w:rPr>
                <w:rFonts w:cs="Kalimati" w:hint="cs"/>
                <w:szCs w:val="22"/>
                <w:cs/>
              </w:rPr>
              <w:t>र</w:t>
            </w:r>
          </w:p>
        </w:tc>
      </w:tr>
      <w:tr w:rsidR="00E2481B" w:rsidRPr="00695243" w14:paraId="6DD57C3B" w14:textId="77777777" w:rsidTr="00E25014">
        <w:tc>
          <w:tcPr>
            <w:tcW w:w="2448" w:type="dxa"/>
          </w:tcPr>
          <w:p w14:paraId="50BCD62E" w14:textId="77777777" w:rsidR="00E2481B" w:rsidRPr="00695243" w:rsidRDefault="00E2481B" w:rsidP="005F23EB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>आयोजनाको किसिमः</w:t>
            </w:r>
          </w:p>
        </w:tc>
        <w:tc>
          <w:tcPr>
            <w:tcW w:w="2880" w:type="dxa"/>
          </w:tcPr>
          <w:p w14:paraId="7771774D" w14:textId="77777777" w:rsidR="00E2481B" w:rsidRPr="00695243" w:rsidRDefault="00E2481B" w:rsidP="007677AE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नयाः </w:t>
            </w:r>
            <w:r w:rsidR="006E27C3" w:rsidRPr="00695243">
              <w:rPr>
                <w:rFonts w:cs="Kalimati"/>
                <w:szCs w:val="22"/>
              </w:rPr>
              <w:t>…</w:t>
            </w:r>
            <w:r w:rsidR="000705ED" w:rsidRPr="00695243">
              <w:rPr>
                <w:rFonts w:cs="Kalimati"/>
                <w:szCs w:val="22"/>
              </w:rPr>
              <w:t>(</w:t>
            </w:r>
            <w:r w:rsidR="006E27C3" w:rsidRPr="00695243">
              <w:rPr>
                <w:rFonts w:cs="Kalimati" w:hint="cs"/>
                <w:szCs w:val="22"/>
                <w:cs/>
              </w:rPr>
              <w:t>हे</w:t>
            </w:r>
            <w:r w:rsidR="006E27C3" w:rsidRPr="00695243">
              <w:rPr>
                <w:rFonts w:cs="Kalimati"/>
                <w:szCs w:val="22"/>
              </w:rPr>
              <w:t>.</w:t>
            </w:r>
            <w:r w:rsidR="000705ED" w:rsidRPr="00695243">
              <w:rPr>
                <w:rFonts w:cs="Kalimati"/>
                <w:szCs w:val="22"/>
              </w:rPr>
              <w:t>)</w:t>
            </w:r>
            <w:r w:rsidR="006E27C3" w:rsidRPr="00695243">
              <w:rPr>
                <w:rFonts w:cs="Kalimati"/>
                <w:szCs w:val="22"/>
              </w:rPr>
              <w:t>/</w:t>
            </w:r>
            <w:r w:rsidRPr="00695243">
              <w:rPr>
                <w:rFonts w:cs="Kalimati" w:hint="cs"/>
                <w:szCs w:val="22"/>
                <w:cs/>
              </w:rPr>
              <w:t xml:space="preserve"> पुरानोः</w:t>
            </w:r>
            <w:r w:rsidR="006E27C3" w:rsidRPr="00695243">
              <w:rPr>
                <w:rFonts w:cs="Kalimati"/>
                <w:szCs w:val="22"/>
              </w:rPr>
              <w:t xml:space="preserve"> ……</w:t>
            </w:r>
            <w:r w:rsidR="000705ED" w:rsidRPr="00695243">
              <w:rPr>
                <w:rFonts w:cs="Kalimati"/>
                <w:szCs w:val="22"/>
              </w:rPr>
              <w:t>(</w:t>
            </w:r>
            <w:r w:rsidR="000705ED" w:rsidRPr="00695243">
              <w:rPr>
                <w:rFonts w:cs="Kalimati" w:hint="cs"/>
                <w:szCs w:val="22"/>
                <w:cs/>
              </w:rPr>
              <w:t>हे</w:t>
            </w:r>
            <w:r w:rsidR="000705ED" w:rsidRPr="00695243">
              <w:rPr>
                <w:rFonts w:cs="Kalimati"/>
                <w:szCs w:val="22"/>
              </w:rPr>
              <w:t>.)</w:t>
            </w:r>
          </w:p>
        </w:tc>
        <w:tc>
          <w:tcPr>
            <w:tcW w:w="4927" w:type="dxa"/>
          </w:tcPr>
          <w:p w14:paraId="56FAC7F2" w14:textId="77777777" w:rsidR="00E2481B" w:rsidRPr="00695243" w:rsidRDefault="00E2481B" w:rsidP="00324706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आयोजनाको जम्मा क्षेत्रफलः </w:t>
            </w:r>
            <w:r w:rsidR="00324706" w:rsidRPr="00695243">
              <w:rPr>
                <w:rFonts w:cs="Kalimati"/>
                <w:szCs w:val="22"/>
              </w:rPr>
              <w:t>……………..</w:t>
            </w:r>
            <w:r w:rsidR="000705ED" w:rsidRPr="00695243">
              <w:rPr>
                <w:rFonts w:cs="Kalimati"/>
                <w:szCs w:val="22"/>
              </w:rPr>
              <w:t>(</w:t>
            </w:r>
            <w:r w:rsidR="000705ED" w:rsidRPr="00695243">
              <w:rPr>
                <w:rFonts w:cs="Kalimati" w:hint="cs"/>
                <w:szCs w:val="22"/>
                <w:cs/>
              </w:rPr>
              <w:t>हे</w:t>
            </w:r>
            <w:r w:rsidR="000705ED" w:rsidRPr="00695243">
              <w:rPr>
                <w:rFonts w:cs="Kalimati"/>
                <w:szCs w:val="22"/>
              </w:rPr>
              <w:t>.)</w:t>
            </w:r>
          </w:p>
        </w:tc>
      </w:tr>
      <w:tr w:rsidR="00907A85" w:rsidRPr="00695243" w14:paraId="71C943D4" w14:textId="77777777" w:rsidTr="00E25014">
        <w:tc>
          <w:tcPr>
            <w:tcW w:w="5328" w:type="dxa"/>
            <w:gridSpan w:val="2"/>
          </w:tcPr>
          <w:p w14:paraId="320BE429" w14:textId="77777777" w:rsidR="00907A85" w:rsidRPr="00695243" w:rsidRDefault="00907A85" w:rsidP="00907A85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आयोजनाबाट सिंचाई हुने थप क्षेत्रफल </w:t>
            </w:r>
            <w:r w:rsidRPr="00695243">
              <w:rPr>
                <w:rFonts w:cs="Kalimati"/>
                <w:szCs w:val="22"/>
              </w:rPr>
              <w:t>(</w:t>
            </w:r>
            <w:r w:rsidRPr="00695243">
              <w:rPr>
                <w:rFonts w:cs="Kalimati" w:hint="cs"/>
                <w:szCs w:val="22"/>
                <w:cs/>
              </w:rPr>
              <w:t>हे</w:t>
            </w:r>
            <w:r w:rsidRPr="00695243">
              <w:rPr>
                <w:rFonts w:cs="Kalimati"/>
                <w:szCs w:val="22"/>
              </w:rPr>
              <w:t>.):……………….</w:t>
            </w:r>
          </w:p>
        </w:tc>
        <w:tc>
          <w:tcPr>
            <w:tcW w:w="4927" w:type="dxa"/>
          </w:tcPr>
          <w:p w14:paraId="0D3CD522" w14:textId="77777777" w:rsidR="00907A85" w:rsidRPr="00695243" w:rsidRDefault="00907A85" w:rsidP="00907A85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खेतः </w:t>
            </w:r>
            <w:r w:rsidRPr="00695243">
              <w:rPr>
                <w:rFonts w:cs="Kalimati"/>
                <w:szCs w:val="22"/>
              </w:rPr>
              <w:t>……….. (</w:t>
            </w:r>
            <w:r w:rsidRPr="00695243">
              <w:rPr>
                <w:rFonts w:cs="Kalimati" w:hint="cs"/>
                <w:szCs w:val="22"/>
                <w:cs/>
              </w:rPr>
              <w:t>हे</w:t>
            </w:r>
            <w:r w:rsidRPr="00695243">
              <w:rPr>
                <w:rFonts w:cs="Kalimati"/>
                <w:szCs w:val="22"/>
              </w:rPr>
              <w:t>.)</w:t>
            </w:r>
            <w:r w:rsidRPr="00695243">
              <w:rPr>
                <w:rFonts w:cs="Kalimati" w:hint="cs"/>
                <w:szCs w:val="22"/>
                <w:cs/>
              </w:rPr>
              <w:t xml:space="preserve"> बारीः</w:t>
            </w:r>
            <w:r w:rsidRPr="00695243">
              <w:rPr>
                <w:rFonts w:cs="Kalimati"/>
                <w:szCs w:val="22"/>
              </w:rPr>
              <w:t xml:space="preserve">  ………….     (</w:t>
            </w:r>
            <w:r w:rsidRPr="00695243">
              <w:rPr>
                <w:rFonts w:cs="Kalimati" w:hint="cs"/>
                <w:szCs w:val="22"/>
                <w:cs/>
              </w:rPr>
              <w:t>हे</w:t>
            </w:r>
            <w:r w:rsidRPr="00695243">
              <w:rPr>
                <w:rFonts w:cs="Kalimati"/>
                <w:szCs w:val="22"/>
              </w:rPr>
              <w:t xml:space="preserve">.)                </w:t>
            </w:r>
          </w:p>
        </w:tc>
      </w:tr>
      <w:tr w:rsidR="00555080" w:rsidRPr="00695243" w14:paraId="3C43E3F3" w14:textId="77777777" w:rsidTr="00FD0D07">
        <w:tc>
          <w:tcPr>
            <w:tcW w:w="10255" w:type="dxa"/>
            <w:gridSpan w:val="3"/>
          </w:tcPr>
          <w:p w14:paraId="314B3005" w14:textId="77777777" w:rsidR="00555080" w:rsidRPr="00695243" w:rsidRDefault="00555080" w:rsidP="00B414FE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>आयोजना सम्पन्न गर्न लाग्ने अनुमानित लागत रु</w:t>
            </w:r>
            <w:r w:rsidRPr="00695243">
              <w:rPr>
                <w:rFonts w:cs="Kalimati"/>
                <w:szCs w:val="22"/>
              </w:rPr>
              <w:t>. …………</w:t>
            </w:r>
          </w:p>
          <w:p w14:paraId="1163C9DD" w14:textId="2C7DEC36" w:rsidR="00555080" w:rsidRPr="00695243" w:rsidRDefault="00555080" w:rsidP="00907A85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>संस्थाले व्यहोर्ने अनुदान रु</w:t>
            </w:r>
            <w:r w:rsidRPr="00695243">
              <w:rPr>
                <w:rFonts w:cs="Kalimati"/>
                <w:szCs w:val="22"/>
              </w:rPr>
              <w:t>………………</w:t>
            </w:r>
          </w:p>
        </w:tc>
      </w:tr>
      <w:tr w:rsidR="00907A85" w:rsidRPr="00695243" w14:paraId="6E78E918" w14:textId="77777777" w:rsidTr="00E25014">
        <w:tc>
          <w:tcPr>
            <w:tcW w:w="5328" w:type="dxa"/>
            <w:gridSpan w:val="2"/>
          </w:tcPr>
          <w:p w14:paraId="138CB1C1" w14:textId="77777777" w:rsidR="00907A85" w:rsidRPr="00695243" w:rsidRDefault="00907A85" w:rsidP="00907A85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>आयोजना संचालन हुने स्थान ठेगाना</w:t>
            </w:r>
            <w:r w:rsidR="00BE39E2" w:rsidRPr="00695243">
              <w:rPr>
                <w:rFonts w:cs="Kalimati" w:hint="cs"/>
                <w:szCs w:val="22"/>
                <w:cs/>
              </w:rPr>
              <w:t>/टोलः</w:t>
            </w:r>
            <w:r w:rsidRPr="00695243">
              <w:rPr>
                <w:rFonts w:cs="Kalimati"/>
                <w:szCs w:val="22"/>
              </w:rPr>
              <w:t>………………………….</w:t>
            </w:r>
          </w:p>
        </w:tc>
        <w:tc>
          <w:tcPr>
            <w:tcW w:w="4927" w:type="dxa"/>
          </w:tcPr>
          <w:p w14:paraId="178BEFBD" w14:textId="75DB9686" w:rsidR="00907A85" w:rsidRPr="00695243" w:rsidRDefault="00BE39E2" w:rsidP="004547AA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>आयोजन</w:t>
            </w:r>
            <w:r w:rsidR="00555080">
              <w:rPr>
                <w:rFonts w:cs="Kalimati"/>
                <w:szCs w:val="22"/>
              </w:rPr>
              <w:t xml:space="preserve"> </w:t>
            </w:r>
            <w:r w:rsidRPr="00695243">
              <w:rPr>
                <w:rFonts w:cs="Kalimati" w:hint="cs"/>
                <w:szCs w:val="22"/>
                <w:cs/>
              </w:rPr>
              <w:t xml:space="preserve">स्थलमा पुग्न लाग्ने समयः नजिकको सडकदेखी </w:t>
            </w:r>
            <w:r w:rsidRPr="00695243">
              <w:rPr>
                <w:rFonts w:cs="Kalimati"/>
                <w:szCs w:val="22"/>
              </w:rPr>
              <w:t>(</w:t>
            </w:r>
            <w:r w:rsidRPr="00695243">
              <w:rPr>
                <w:rFonts w:cs="Kalimati" w:hint="cs"/>
                <w:szCs w:val="22"/>
                <w:cs/>
              </w:rPr>
              <w:t>पैदल</w:t>
            </w:r>
            <w:r w:rsidRPr="00695243">
              <w:rPr>
                <w:rFonts w:cs="Kalimati"/>
                <w:szCs w:val="22"/>
              </w:rPr>
              <w:t>)</w:t>
            </w:r>
            <w:r w:rsidR="004547AA" w:rsidRPr="00695243">
              <w:rPr>
                <w:rFonts w:cs="Kalimati"/>
                <w:szCs w:val="22"/>
              </w:rPr>
              <w:t>…….</w:t>
            </w:r>
          </w:p>
        </w:tc>
      </w:tr>
      <w:tr w:rsidR="00907A85" w:rsidRPr="00695243" w14:paraId="42876C58" w14:textId="77777777" w:rsidTr="00E25014">
        <w:tc>
          <w:tcPr>
            <w:tcW w:w="5328" w:type="dxa"/>
            <w:gridSpan w:val="2"/>
          </w:tcPr>
          <w:p w14:paraId="2F9329D7" w14:textId="77777777" w:rsidR="00907A85" w:rsidRPr="00695243" w:rsidRDefault="00907A85" w:rsidP="00907A85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सडकदेखि आयोजना स्थलसम्मको दुरी  </w:t>
            </w:r>
            <w:r w:rsidRPr="00695243">
              <w:rPr>
                <w:rFonts w:cs="Kalimati"/>
                <w:szCs w:val="22"/>
              </w:rPr>
              <w:t>(</w:t>
            </w:r>
            <w:r w:rsidRPr="00695243">
              <w:rPr>
                <w:rFonts w:cs="Kalimati" w:hint="cs"/>
                <w:szCs w:val="22"/>
                <w:cs/>
              </w:rPr>
              <w:t>कि</w:t>
            </w:r>
            <w:r w:rsidRPr="00695243">
              <w:rPr>
                <w:rFonts w:cs="Kalimati"/>
                <w:szCs w:val="22"/>
              </w:rPr>
              <w:t>.</w:t>
            </w:r>
            <w:r w:rsidRPr="00695243">
              <w:rPr>
                <w:rFonts w:cs="Kalimati" w:hint="cs"/>
                <w:szCs w:val="22"/>
                <w:cs/>
              </w:rPr>
              <w:t>मि</w:t>
            </w:r>
            <w:r w:rsidRPr="00695243">
              <w:rPr>
                <w:rFonts w:cs="Kalimati"/>
                <w:szCs w:val="22"/>
              </w:rPr>
              <w:t>.):……….</w:t>
            </w:r>
          </w:p>
        </w:tc>
        <w:tc>
          <w:tcPr>
            <w:tcW w:w="4927" w:type="dxa"/>
          </w:tcPr>
          <w:p w14:paraId="3BB8FB24" w14:textId="77777777" w:rsidR="00907A85" w:rsidRPr="00695243" w:rsidRDefault="00064103" w:rsidP="00907A85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>मुहान देखि सिंचाई हुने स्थानसम्मको दुरी</w:t>
            </w:r>
            <w:r w:rsidR="00182553" w:rsidRPr="00695243">
              <w:rPr>
                <w:rFonts w:cs="Kalimati"/>
                <w:szCs w:val="22"/>
              </w:rPr>
              <w:t>(</w:t>
            </w:r>
            <w:r w:rsidR="00182553" w:rsidRPr="00695243">
              <w:rPr>
                <w:rFonts w:cs="Kalimati" w:hint="cs"/>
                <w:szCs w:val="22"/>
                <w:cs/>
              </w:rPr>
              <w:t>कि.मी</w:t>
            </w:r>
            <w:r w:rsidR="00182553" w:rsidRPr="00695243">
              <w:rPr>
                <w:rFonts w:cs="Kalimati"/>
                <w:szCs w:val="22"/>
              </w:rPr>
              <w:t>)</w:t>
            </w:r>
            <w:r w:rsidR="00907A85" w:rsidRPr="00695243">
              <w:rPr>
                <w:rFonts w:cs="Kalimati"/>
                <w:szCs w:val="22"/>
              </w:rPr>
              <w:t>……………………..</w:t>
            </w:r>
          </w:p>
        </w:tc>
      </w:tr>
      <w:tr w:rsidR="00907A85" w:rsidRPr="00695243" w14:paraId="482064EF" w14:textId="77777777" w:rsidTr="00E25014">
        <w:tc>
          <w:tcPr>
            <w:tcW w:w="5328" w:type="dxa"/>
            <w:gridSpan w:val="2"/>
          </w:tcPr>
          <w:p w14:paraId="605444C2" w14:textId="77777777" w:rsidR="00907A85" w:rsidRPr="00695243" w:rsidRDefault="00907A85" w:rsidP="006F5200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पानी ल्याउने </w:t>
            </w:r>
            <w:r w:rsidR="006F5200" w:rsidRPr="00695243">
              <w:rPr>
                <w:rFonts w:cs="Kalimati" w:hint="cs"/>
                <w:szCs w:val="22"/>
                <w:cs/>
              </w:rPr>
              <w:t>मुहानको ठाउँको नामः</w:t>
            </w:r>
            <w:r w:rsidRPr="00695243">
              <w:rPr>
                <w:rFonts w:cs="Kalimati"/>
                <w:szCs w:val="22"/>
              </w:rPr>
              <w:t>……………………………….</w:t>
            </w:r>
          </w:p>
        </w:tc>
        <w:tc>
          <w:tcPr>
            <w:tcW w:w="4927" w:type="dxa"/>
          </w:tcPr>
          <w:p w14:paraId="1BDEA9AF" w14:textId="77777777" w:rsidR="00907A85" w:rsidRPr="00695243" w:rsidRDefault="00F777FC" w:rsidP="00F777FC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>पानी ल्याउने श्रोतको नामः</w:t>
            </w:r>
            <w:r w:rsidR="00907A85" w:rsidRPr="00695243">
              <w:rPr>
                <w:rFonts w:cs="Kalimati"/>
                <w:szCs w:val="22"/>
              </w:rPr>
              <w:t>………………………………..</w:t>
            </w:r>
          </w:p>
        </w:tc>
      </w:tr>
      <w:tr w:rsidR="00643503" w:rsidRPr="00695243" w14:paraId="7ABEF0F3" w14:textId="77777777" w:rsidTr="00E25014">
        <w:tc>
          <w:tcPr>
            <w:tcW w:w="5328" w:type="dxa"/>
            <w:gridSpan w:val="2"/>
          </w:tcPr>
          <w:p w14:paraId="1DCCEDCF" w14:textId="77777777" w:rsidR="00643503" w:rsidRPr="00695243" w:rsidRDefault="00643503" w:rsidP="001A0BA5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>आयोजनाबाट लाभान्वित घरधुरी संख्याः</w:t>
            </w:r>
            <w:r w:rsidR="001A0BA5" w:rsidRPr="00695243">
              <w:rPr>
                <w:rFonts w:cs="Kalimati" w:hint="cs"/>
                <w:szCs w:val="22"/>
                <w:cs/>
              </w:rPr>
              <w:t xml:space="preserve"> जम्मा</w:t>
            </w:r>
            <w:r w:rsidR="001A0BA5" w:rsidRPr="00695243">
              <w:rPr>
                <w:rFonts w:cs="Kalimati"/>
                <w:szCs w:val="22"/>
              </w:rPr>
              <w:t>…………</w:t>
            </w:r>
            <w:r w:rsidR="00AD439B" w:rsidRPr="00695243">
              <w:rPr>
                <w:rFonts w:cs="Kalimati"/>
                <w:szCs w:val="22"/>
              </w:rPr>
              <w:t>(</w:t>
            </w:r>
            <w:r w:rsidR="00AD439B" w:rsidRPr="00695243">
              <w:rPr>
                <w:rFonts w:cs="Kalimati" w:hint="cs"/>
                <w:szCs w:val="22"/>
                <w:cs/>
              </w:rPr>
              <w:t>दलितः</w:t>
            </w:r>
            <w:r w:rsidR="00AD439B" w:rsidRPr="00695243">
              <w:rPr>
                <w:rFonts w:cs="Kalimati"/>
                <w:szCs w:val="22"/>
              </w:rPr>
              <w:t>…..</w:t>
            </w:r>
            <w:r w:rsidR="00AD439B" w:rsidRPr="00695243">
              <w:rPr>
                <w:rFonts w:cs="Kalimati" w:hint="cs"/>
                <w:szCs w:val="22"/>
                <w:cs/>
              </w:rPr>
              <w:t>जनजातिः</w:t>
            </w:r>
            <w:r w:rsidR="00AD439B" w:rsidRPr="00695243">
              <w:rPr>
                <w:rFonts w:cs="Kalimati"/>
                <w:szCs w:val="22"/>
              </w:rPr>
              <w:t>…..</w:t>
            </w:r>
            <w:r w:rsidR="00AD439B" w:rsidRPr="00695243">
              <w:rPr>
                <w:rFonts w:cs="Kalimati" w:hint="cs"/>
                <w:szCs w:val="22"/>
                <w:cs/>
              </w:rPr>
              <w:t xml:space="preserve">    आदिवासीः</w:t>
            </w:r>
            <w:r w:rsidR="00AD439B" w:rsidRPr="00695243">
              <w:rPr>
                <w:rFonts w:cs="Kalimati"/>
                <w:szCs w:val="22"/>
              </w:rPr>
              <w:t>…..</w:t>
            </w:r>
            <w:r w:rsidR="00AD439B" w:rsidRPr="00695243">
              <w:rPr>
                <w:rFonts w:cs="Kalimati" w:hint="cs"/>
                <w:szCs w:val="22"/>
                <w:cs/>
              </w:rPr>
              <w:t xml:space="preserve">   अन्यः </w:t>
            </w:r>
            <w:r w:rsidR="00AD439B" w:rsidRPr="00695243">
              <w:rPr>
                <w:rFonts w:cs="Kalimati"/>
                <w:szCs w:val="22"/>
              </w:rPr>
              <w:t xml:space="preserve">…..) </w:t>
            </w:r>
          </w:p>
        </w:tc>
        <w:tc>
          <w:tcPr>
            <w:tcW w:w="4927" w:type="dxa"/>
          </w:tcPr>
          <w:p w14:paraId="59CBCE87" w14:textId="77777777" w:rsidR="00643503" w:rsidRPr="00695243" w:rsidRDefault="00643503" w:rsidP="001B5B04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जनसंख्या जम्माः </w:t>
            </w:r>
            <w:r w:rsidRPr="00695243">
              <w:rPr>
                <w:rFonts w:cs="Kalimati"/>
                <w:szCs w:val="22"/>
              </w:rPr>
              <w:t>………</w:t>
            </w:r>
            <w:r w:rsidR="00C27BAE" w:rsidRPr="00695243">
              <w:rPr>
                <w:rFonts w:cs="Kalimati"/>
                <w:szCs w:val="22"/>
              </w:rPr>
              <w:t>(</w:t>
            </w:r>
            <w:r w:rsidRPr="00695243">
              <w:rPr>
                <w:rFonts w:cs="Kalimati" w:hint="cs"/>
                <w:szCs w:val="22"/>
                <w:cs/>
              </w:rPr>
              <w:t xml:space="preserve">महिलाः </w:t>
            </w:r>
            <w:r w:rsidRPr="00695243">
              <w:rPr>
                <w:rFonts w:cs="Kalimati"/>
                <w:szCs w:val="22"/>
              </w:rPr>
              <w:t>..……..</w:t>
            </w:r>
            <w:r w:rsidRPr="00695243">
              <w:rPr>
                <w:rFonts w:cs="Kalimati" w:hint="cs"/>
                <w:szCs w:val="22"/>
                <w:cs/>
              </w:rPr>
              <w:t>पुरुषः</w:t>
            </w:r>
            <w:r w:rsidR="00AD439B" w:rsidRPr="00695243">
              <w:rPr>
                <w:rFonts w:cs="Kalimati"/>
                <w:szCs w:val="22"/>
              </w:rPr>
              <w:t>..……..</w:t>
            </w:r>
            <w:r w:rsidR="00C27BAE" w:rsidRPr="00695243">
              <w:rPr>
                <w:rFonts w:cs="Kalimati"/>
                <w:szCs w:val="22"/>
              </w:rPr>
              <w:t>)</w:t>
            </w:r>
          </w:p>
        </w:tc>
      </w:tr>
      <w:tr w:rsidR="00CA43F6" w:rsidRPr="00695243" w14:paraId="2B1D8DFD" w14:textId="77777777" w:rsidTr="00E25014">
        <w:trPr>
          <w:trHeight w:val="890"/>
        </w:trPr>
        <w:tc>
          <w:tcPr>
            <w:tcW w:w="5328" w:type="dxa"/>
            <w:gridSpan w:val="2"/>
          </w:tcPr>
          <w:p w14:paraId="0A2E874D" w14:textId="36062EC9" w:rsidR="00CA43F6" w:rsidRPr="00695243" w:rsidRDefault="00CA43F6" w:rsidP="00643503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आयोजना क्षेत्रमा हाल लगाईएको </w:t>
            </w:r>
            <w:r w:rsidR="00BD14D8">
              <w:rPr>
                <w:rFonts w:cs="Kalimati" w:hint="cs"/>
                <w:szCs w:val="22"/>
                <w:cs/>
              </w:rPr>
              <w:t xml:space="preserve">तरकारी </w:t>
            </w:r>
            <w:r w:rsidRPr="00695243">
              <w:rPr>
                <w:rFonts w:cs="Kalimati" w:hint="cs"/>
                <w:szCs w:val="22"/>
                <w:cs/>
              </w:rPr>
              <w:t xml:space="preserve">बालीहरुको नामः </w:t>
            </w:r>
          </w:p>
        </w:tc>
        <w:tc>
          <w:tcPr>
            <w:tcW w:w="4927" w:type="dxa"/>
          </w:tcPr>
          <w:p w14:paraId="3609538A" w14:textId="00261CC7" w:rsidR="00CA43F6" w:rsidRPr="00695243" w:rsidRDefault="00E85010" w:rsidP="00643503">
            <w:pPr>
              <w:spacing w:line="276" w:lineRule="auto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 xml:space="preserve">हाल </w:t>
            </w:r>
            <w:r w:rsidR="00CA43F6" w:rsidRPr="00695243">
              <w:rPr>
                <w:rFonts w:cs="Kalimati" w:hint="cs"/>
                <w:szCs w:val="22"/>
                <w:cs/>
              </w:rPr>
              <w:t>लगाईएको बालीको क्षेत्रफलः</w:t>
            </w:r>
            <w:r w:rsidR="00CA43F6" w:rsidRPr="00695243">
              <w:rPr>
                <w:rFonts w:cs="Kalimati"/>
                <w:szCs w:val="22"/>
              </w:rPr>
              <w:t>(</w:t>
            </w:r>
            <w:r w:rsidR="00CA43F6" w:rsidRPr="00695243">
              <w:rPr>
                <w:rFonts w:cs="Kalimati" w:hint="cs"/>
                <w:szCs w:val="22"/>
                <w:cs/>
              </w:rPr>
              <w:t>हे</w:t>
            </w:r>
            <w:r w:rsidR="00CA43F6" w:rsidRPr="00695243">
              <w:rPr>
                <w:rFonts w:cs="Kalimati"/>
                <w:szCs w:val="22"/>
              </w:rPr>
              <w:t>.)..……..</w:t>
            </w:r>
          </w:p>
          <w:p w14:paraId="1ED6A250" w14:textId="77777777" w:rsidR="00CA43F6" w:rsidRPr="00695243" w:rsidRDefault="00CA43F6" w:rsidP="00FD12C8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उत्पादन मे.टनः    </w:t>
            </w:r>
            <w:r w:rsidRPr="00695243">
              <w:rPr>
                <w:rFonts w:cs="Kalimati"/>
                <w:szCs w:val="22"/>
              </w:rPr>
              <w:t>.……..</w:t>
            </w:r>
          </w:p>
        </w:tc>
      </w:tr>
      <w:tr w:rsidR="00E85010" w:rsidRPr="00695243" w14:paraId="6F29BD1A" w14:textId="77777777" w:rsidTr="00E85010">
        <w:trPr>
          <w:trHeight w:val="815"/>
        </w:trPr>
        <w:tc>
          <w:tcPr>
            <w:tcW w:w="5328" w:type="dxa"/>
            <w:gridSpan w:val="2"/>
          </w:tcPr>
          <w:p w14:paraId="30390407" w14:textId="1D7C5A6D" w:rsidR="00E85010" w:rsidRPr="00695243" w:rsidRDefault="00E85010" w:rsidP="00643503">
            <w:pPr>
              <w:spacing w:line="276" w:lineRule="auto"/>
              <w:rPr>
                <w:rFonts w:cs="Kalimati" w:hint="cs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आयोजना </w:t>
            </w:r>
            <w:r>
              <w:rPr>
                <w:rFonts w:cs="Kalimati" w:hint="cs"/>
                <w:szCs w:val="22"/>
                <w:cs/>
              </w:rPr>
              <w:t xml:space="preserve">सम्पन्न पश्चात लगाईने </w:t>
            </w:r>
            <w:r>
              <w:rPr>
                <w:rFonts w:cs="Kalimati" w:hint="cs"/>
                <w:szCs w:val="22"/>
                <w:cs/>
              </w:rPr>
              <w:t xml:space="preserve">तरकारी </w:t>
            </w:r>
            <w:r w:rsidRPr="00695243">
              <w:rPr>
                <w:rFonts w:cs="Kalimati" w:hint="cs"/>
                <w:szCs w:val="22"/>
                <w:cs/>
              </w:rPr>
              <w:t>बालीहरुको नामः</w:t>
            </w:r>
          </w:p>
        </w:tc>
        <w:tc>
          <w:tcPr>
            <w:tcW w:w="4927" w:type="dxa"/>
          </w:tcPr>
          <w:p w14:paraId="23C226BC" w14:textId="5A5F87B0" w:rsidR="00E85010" w:rsidRPr="00695243" w:rsidRDefault="00E85010" w:rsidP="00E85010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आयोजना सम्पन्न </w:t>
            </w:r>
            <w:r>
              <w:rPr>
                <w:rFonts w:cs="Kalimati" w:hint="cs"/>
                <w:szCs w:val="22"/>
                <w:cs/>
              </w:rPr>
              <w:t xml:space="preserve">पश्चात थप तरकारी बिस्तार हुने क्षेत्रफल (हे.):            र उप्तादन मे.टन: </w:t>
            </w:r>
          </w:p>
          <w:p w14:paraId="165C54B1" w14:textId="77777777" w:rsidR="00E85010" w:rsidRDefault="00E85010" w:rsidP="00643503">
            <w:pPr>
              <w:spacing w:line="276" w:lineRule="auto"/>
              <w:rPr>
                <w:rFonts w:cs="Kalimati" w:hint="cs"/>
                <w:szCs w:val="22"/>
                <w:cs/>
              </w:rPr>
            </w:pPr>
          </w:p>
        </w:tc>
      </w:tr>
      <w:tr w:rsidR="00861D5D" w:rsidRPr="00695243" w14:paraId="017129A0" w14:textId="77777777" w:rsidTr="00E25014">
        <w:tc>
          <w:tcPr>
            <w:tcW w:w="5328" w:type="dxa"/>
            <w:gridSpan w:val="2"/>
          </w:tcPr>
          <w:p w14:paraId="27DCDBDC" w14:textId="77777777" w:rsidR="00861D5D" w:rsidRPr="00695243" w:rsidRDefault="00861D5D" w:rsidP="00643503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>आयोजना क्षेत्रमा ह</w:t>
            </w:r>
            <w:r w:rsidR="00C966EC" w:rsidRPr="00695243">
              <w:rPr>
                <w:rFonts w:cs="Kalimati" w:hint="cs"/>
                <w:szCs w:val="22"/>
                <w:cs/>
              </w:rPr>
              <w:t>ा</w:t>
            </w:r>
            <w:r w:rsidRPr="00695243">
              <w:rPr>
                <w:rFonts w:cs="Kalimati" w:hint="cs"/>
                <w:szCs w:val="22"/>
                <w:cs/>
              </w:rPr>
              <w:t>लको उत्पादकत्वः</w:t>
            </w:r>
          </w:p>
        </w:tc>
        <w:tc>
          <w:tcPr>
            <w:tcW w:w="4927" w:type="dxa"/>
          </w:tcPr>
          <w:p w14:paraId="5EEB3C32" w14:textId="77777777" w:rsidR="00861D5D" w:rsidRPr="00695243" w:rsidRDefault="00861D5D" w:rsidP="00C966EC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>आयोजना सम्पन्न पछिक</w:t>
            </w:r>
            <w:r w:rsidR="00C966EC" w:rsidRPr="00695243">
              <w:rPr>
                <w:rFonts w:cs="Kalimati" w:hint="cs"/>
                <w:szCs w:val="22"/>
                <w:cs/>
              </w:rPr>
              <w:t>ो</w:t>
            </w:r>
            <w:r w:rsidRPr="00695243">
              <w:rPr>
                <w:rFonts w:cs="Kalimati" w:hint="cs"/>
                <w:szCs w:val="22"/>
                <w:cs/>
              </w:rPr>
              <w:t xml:space="preserve"> उत्पादकत्वको लक्ष्यः</w:t>
            </w:r>
          </w:p>
        </w:tc>
      </w:tr>
      <w:tr w:rsidR="00C87FB1" w:rsidRPr="00695243" w14:paraId="0F8A5314" w14:textId="77777777" w:rsidTr="00E25014">
        <w:tc>
          <w:tcPr>
            <w:tcW w:w="5328" w:type="dxa"/>
            <w:gridSpan w:val="2"/>
          </w:tcPr>
          <w:p w14:paraId="6D56A255" w14:textId="77777777" w:rsidR="00C2390B" w:rsidRPr="00695243" w:rsidRDefault="00C87FB1" w:rsidP="00643503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>आय</w:t>
            </w:r>
            <w:r w:rsidR="00C2390B" w:rsidRPr="00695243">
              <w:rPr>
                <w:rFonts w:cs="Kalimati" w:hint="cs"/>
                <w:szCs w:val="22"/>
                <w:cs/>
              </w:rPr>
              <w:t>ोजना क्षेत्रमा लगाईने बाली चक्रको अवस्थाः</w:t>
            </w:r>
          </w:p>
          <w:p w14:paraId="2F9E9476" w14:textId="77777777" w:rsidR="00C87FB1" w:rsidRPr="00695243" w:rsidRDefault="00C87FB1" w:rsidP="00643503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 xml:space="preserve">  १ बाली/२ बाली /३ बाली</w:t>
            </w:r>
          </w:p>
        </w:tc>
        <w:tc>
          <w:tcPr>
            <w:tcW w:w="4927" w:type="dxa"/>
          </w:tcPr>
          <w:p w14:paraId="71B2425D" w14:textId="77777777" w:rsidR="00C2390B" w:rsidRPr="00695243" w:rsidRDefault="00C2390B" w:rsidP="00C2390B">
            <w:pPr>
              <w:spacing w:line="276" w:lineRule="auto"/>
              <w:rPr>
                <w:rFonts w:cs="Kalimati"/>
                <w:szCs w:val="22"/>
              </w:rPr>
            </w:pPr>
            <w:r w:rsidRPr="00695243">
              <w:rPr>
                <w:rFonts w:cs="Kalimati" w:hint="cs"/>
                <w:szCs w:val="22"/>
                <w:cs/>
              </w:rPr>
              <w:t>आयोजना सम्पन्न भएपछिको हुने बाली चक्रः</w:t>
            </w:r>
          </w:p>
          <w:p w14:paraId="5EA8DF45" w14:textId="77777777" w:rsidR="00C87FB1" w:rsidRPr="00695243" w:rsidRDefault="00C87FB1" w:rsidP="00643503">
            <w:pPr>
              <w:spacing w:line="276" w:lineRule="auto"/>
              <w:rPr>
                <w:rFonts w:cs="Kalimati"/>
                <w:szCs w:val="22"/>
                <w:cs/>
              </w:rPr>
            </w:pPr>
          </w:p>
        </w:tc>
      </w:tr>
      <w:tr w:rsidR="002D75D2" w:rsidRPr="00695243" w14:paraId="062DA88D" w14:textId="77777777" w:rsidTr="007036DE">
        <w:tc>
          <w:tcPr>
            <w:tcW w:w="10255" w:type="dxa"/>
            <w:gridSpan w:val="3"/>
          </w:tcPr>
          <w:p w14:paraId="48A1E727" w14:textId="77777777" w:rsidR="002D75D2" w:rsidRPr="00695243" w:rsidRDefault="002D75D2" w:rsidP="002D75D2">
            <w:pPr>
              <w:spacing w:line="276" w:lineRule="auto"/>
              <w:rPr>
                <w:rFonts w:cs="Kalimati"/>
                <w:szCs w:val="22"/>
                <w:cs/>
              </w:rPr>
            </w:pPr>
            <w:r w:rsidRPr="00695243">
              <w:rPr>
                <w:rFonts w:cs="Kalimati" w:hint="cs"/>
                <w:szCs w:val="22"/>
                <w:cs/>
              </w:rPr>
              <w:t>आवेदनसगँ सँलग्न राखिएका कागतातहरुको संख्याः</w:t>
            </w:r>
            <w:r w:rsidRPr="00695243">
              <w:rPr>
                <w:rFonts w:cs="Kalimati"/>
                <w:szCs w:val="22"/>
              </w:rPr>
              <w:t xml:space="preserve"> ……………….</w:t>
            </w:r>
            <w:r w:rsidRPr="00695243">
              <w:rPr>
                <w:rFonts w:cs="Kalimati" w:hint="cs"/>
                <w:szCs w:val="22"/>
                <w:cs/>
              </w:rPr>
              <w:t xml:space="preserve">   थान</w:t>
            </w:r>
          </w:p>
        </w:tc>
      </w:tr>
    </w:tbl>
    <w:p w14:paraId="60E6ED47" w14:textId="38930419" w:rsidR="001E3C7C" w:rsidRPr="00695243" w:rsidRDefault="0004678E" w:rsidP="00E85010">
      <w:pPr>
        <w:spacing w:after="0" w:line="240" w:lineRule="auto"/>
        <w:jc w:val="center"/>
        <w:rPr>
          <w:rFonts w:cs="Kalimati"/>
          <w:b/>
          <w:bCs/>
          <w:sz w:val="26"/>
          <w:szCs w:val="24"/>
        </w:rPr>
      </w:pPr>
      <w:r w:rsidRPr="00695243">
        <w:rPr>
          <w:rFonts w:cs="Kalimati"/>
          <w:sz w:val="24"/>
          <w:szCs w:val="24"/>
          <w:cs/>
        </w:rPr>
        <w:br w:type="page"/>
      </w:r>
    </w:p>
    <w:p w14:paraId="1629A52C" w14:textId="77777777" w:rsidR="00346B4F" w:rsidRPr="00695243" w:rsidRDefault="00346B4F" w:rsidP="00F6131F">
      <w:pPr>
        <w:tabs>
          <w:tab w:val="left" w:pos="6180"/>
        </w:tabs>
        <w:spacing w:after="0" w:line="240" w:lineRule="auto"/>
        <w:jc w:val="center"/>
        <w:rPr>
          <w:rFonts w:cs="Kalimati"/>
          <w:b/>
          <w:bCs/>
          <w:sz w:val="26"/>
          <w:szCs w:val="24"/>
        </w:rPr>
      </w:pPr>
      <w:r w:rsidRPr="00695243">
        <w:rPr>
          <w:rFonts w:cs="Kalimati" w:hint="cs"/>
          <w:b/>
          <w:bCs/>
          <w:sz w:val="26"/>
          <w:szCs w:val="24"/>
          <w:cs/>
        </w:rPr>
        <w:lastRenderedPageBreak/>
        <w:t>प्रस</w:t>
      </w:r>
      <w:r w:rsidR="00152082" w:rsidRPr="00695243">
        <w:rPr>
          <w:rFonts w:cs="Kalimati" w:hint="cs"/>
          <w:b/>
          <w:bCs/>
          <w:sz w:val="26"/>
          <w:szCs w:val="24"/>
          <w:cs/>
        </w:rPr>
        <w:t>्</w:t>
      </w:r>
      <w:r w:rsidRPr="00695243">
        <w:rPr>
          <w:rFonts w:cs="Kalimati" w:hint="cs"/>
          <w:b/>
          <w:bCs/>
          <w:sz w:val="26"/>
          <w:szCs w:val="24"/>
          <w:cs/>
        </w:rPr>
        <w:t>तावित आयोजनाबाट लाभान्वित हुने उपभोक्ताहरुको विवरणः</w:t>
      </w:r>
    </w:p>
    <w:tbl>
      <w:tblPr>
        <w:tblStyle w:val="TableGrid"/>
        <w:tblW w:w="105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1440"/>
        <w:gridCol w:w="1080"/>
        <w:gridCol w:w="720"/>
        <w:gridCol w:w="630"/>
        <w:gridCol w:w="720"/>
        <w:gridCol w:w="990"/>
        <w:gridCol w:w="1440"/>
        <w:gridCol w:w="900"/>
      </w:tblGrid>
      <w:tr w:rsidR="002312F8" w:rsidRPr="00695243" w14:paraId="57683441" w14:textId="77777777" w:rsidTr="00D37A69">
        <w:tc>
          <w:tcPr>
            <w:tcW w:w="630" w:type="dxa"/>
            <w:vMerge w:val="restart"/>
          </w:tcPr>
          <w:p w14:paraId="56B23D6F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  <w:r w:rsidRPr="00695243">
              <w:rPr>
                <w:rFonts w:cs="Kalimati" w:hint="cs"/>
                <w:cs/>
              </w:rPr>
              <w:t>क्र.स.</w:t>
            </w:r>
          </w:p>
        </w:tc>
        <w:tc>
          <w:tcPr>
            <w:tcW w:w="1980" w:type="dxa"/>
            <w:vMerge w:val="restart"/>
          </w:tcPr>
          <w:p w14:paraId="0EEBAADC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  <w:cs/>
              </w:rPr>
            </w:pPr>
            <w:r w:rsidRPr="00695243">
              <w:rPr>
                <w:rFonts w:cs="Kalimati" w:hint="cs"/>
                <w:cs/>
              </w:rPr>
              <w:t xml:space="preserve">जग्गा धनिको नाम </w:t>
            </w:r>
          </w:p>
        </w:tc>
        <w:tc>
          <w:tcPr>
            <w:tcW w:w="1440" w:type="dxa"/>
            <w:vMerge w:val="restart"/>
          </w:tcPr>
          <w:p w14:paraId="0206841B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  <w:r w:rsidRPr="00695243">
              <w:rPr>
                <w:rFonts w:cs="Kalimati" w:hint="cs"/>
                <w:cs/>
              </w:rPr>
              <w:t>ठेगाना</w:t>
            </w:r>
          </w:p>
        </w:tc>
        <w:tc>
          <w:tcPr>
            <w:tcW w:w="1080" w:type="dxa"/>
          </w:tcPr>
          <w:p w14:paraId="4F06AC8A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  <w:r w:rsidRPr="00695243">
              <w:rPr>
                <w:rFonts w:cs="Kalimati" w:hint="cs"/>
                <w:cs/>
              </w:rPr>
              <w:t>जमिनको कित्ता नं.</w:t>
            </w:r>
          </w:p>
        </w:tc>
        <w:tc>
          <w:tcPr>
            <w:tcW w:w="2070" w:type="dxa"/>
            <w:gridSpan w:val="3"/>
          </w:tcPr>
          <w:p w14:paraId="4E1614D5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  <w:r w:rsidRPr="00695243">
              <w:rPr>
                <w:rFonts w:cs="Kalimati" w:hint="cs"/>
                <w:cs/>
              </w:rPr>
              <w:t>परिवार संख्या</w:t>
            </w:r>
          </w:p>
        </w:tc>
        <w:tc>
          <w:tcPr>
            <w:tcW w:w="990" w:type="dxa"/>
            <w:vMerge w:val="restart"/>
          </w:tcPr>
          <w:p w14:paraId="402A1309" w14:textId="77777777" w:rsidR="002312F8" w:rsidRPr="00695243" w:rsidRDefault="002312F8" w:rsidP="006A6CBC">
            <w:pPr>
              <w:tabs>
                <w:tab w:val="left" w:pos="6180"/>
              </w:tabs>
              <w:rPr>
                <w:rFonts w:cs="Kalimati"/>
                <w:cs/>
              </w:rPr>
            </w:pPr>
            <w:r w:rsidRPr="00695243">
              <w:rPr>
                <w:rFonts w:cs="Kalimati" w:hint="cs"/>
                <w:cs/>
              </w:rPr>
              <w:t>आरक्षित दलित /जनजाती / अन्य</w:t>
            </w:r>
          </w:p>
        </w:tc>
        <w:tc>
          <w:tcPr>
            <w:tcW w:w="1440" w:type="dxa"/>
            <w:vMerge w:val="restart"/>
          </w:tcPr>
          <w:p w14:paraId="29290A13" w14:textId="77777777" w:rsidR="002312F8" w:rsidRPr="00695243" w:rsidRDefault="002312F8" w:rsidP="00C82F69">
            <w:pPr>
              <w:tabs>
                <w:tab w:val="left" w:pos="6180"/>
              </w:tabs>
              <w:rPr>
                <w:rFonts w:cs="Kalimati"/>
              </w:rPr>
            </w:pPr>
            <w:r w:rsidRPr="00695243">
              <w:rPr>
                <w:rFonts w:cs="Kalimati" w:hint="cs"/>
                <w:cs/>
              </w:rPr>
              <w:t>सिंचाई आयोजना भित्र पर्ने जमिनको क्षेत्रफल</w:t>
            </w:r>
            <w:r w:rsidRPr="00695243">
              <w:rPr>
                <w:rFonts w:cs="Kalimati"/>
              </w:rPr>
              <w:t>(</w:t>
            </w:r>
            <w:r w:rsidRPr="00695243">
              <w:rPr>
                <w:rFonts w:cs="Kalimati" w:hint="cs"/>
                <w:cs/>
              </w:rPr>
              <w:t>रोपनी</w:t>
            </w:r>
            <w:r w:rsidRPr="00695243">
              <w:rPr>
                <w:rFonts w:cs="Kalimati"/>
              </w:rPr>
              <w:t>)</w:t>
            </w:r>
          </w:p>
        </w:tc>
        <w:tc>
          <w:tcPr>
            <w:tcW w:w="900" w:type="dxa"/>
            <w:vMerge w:val="restart"/>
          </w:tcPr>
          <w:p w14:paraId="26745185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  <w:r w:rsidRPr="00695243">
              <w:rPr>
                <w:rFonts w:cs="Kalimati" w:hint="cs"/>
                <w:cs/>
              </w:rPr>
              <w:t>दस्तखत</w:t>
            </w:r>
          </w:p>
        </w:tc>
      </w:tr>
      <w:tr w:rsidR="002312F8" w:rsidRPr="00695243" w14:paraId="60ABEA7A" w14:textId="77777777" w:rsidTr="00D37A69">
        <w:tc>
          <w:tcPr>
            <w:tcW w:w="630" w:type="dxa"/>
            <w:vMerge/>
          </w:tcPr>
          <w:p w14:paraId="53A992C1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  <w:vMerge/>
          </w:tcPr>
          <w:p w14:paraId="2B6FDA98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  <w:vMerge/>
          </w:tcPr>
          <w:p w14:paraId="7D21C2F2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1340B3EE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3443683C" w14:textId="77777777" w:rsidR="002312F8" w:rsidRPr="00695243" w:rsidRDefault="002312F8" w:rsidP="00D61FDF">
            <w:pPr>
              <w:tabs>
                <w:tab w:val="left" w:pos="6180"/>
              </w:tabs>
              <w:rPr>
                <w:rFonts w:cs="Kalimati"/>
              </w:rPr>
            </w:pPr>
            <w:r w:rsidRPr="00695243">
              <w:rPr>
                <w:rFonts w:cs="Kalimati" w:hint="cs"/>
                <w:cs/>
              </w:rPr>
              <w:t>महिला</w:t>
            </w:r>
          </w:p>
        </w:tc>
        <w:tc>
          <w:tcPr>
            <w:tcW w:w="630" w:type="dxa"/>
          </w:tcPr>
          <w:p w14:paraId="1902972C" w14:textId="77777777" w:rsidR="002312F8" w:rsidRPr="00695243" w:rsidRDefault="002312F8" w:rsidP="00D61FDF">
            <w:pPr>
              <w:tabs>
                <w:tab w:val="left" w:pos="6180"/>
              </w:tabs>
              <w:rPr>
                <w:rFonts w:cs="Kalimati"/>
              </w:rPr>
            </w:pPr>
            <w:r w:rsidRPr="00695243">
              <w:rPr>
                <w:rFonts w:cs="Kalimati" w:hint="cs"/>
                <w:cs/>
              </w:rPr>
              <w:t>पुरुष</w:t>
            </w:r>
          </w:p>
        </w:tc>
        <w:tc>
          <w:tcPr>
            <w:tcW w:w="720" w:type="dxa"/>
          </w:tcPr>
          <w:p w14:paraId="136E3081" w14:textId="77777777" w:rsidR="002312F8" w:rsidRPr="00695243" w:rsidRDefault="00D37A69" w:rsidP="00D61FDF">
            <w:pPr>
              <w:tabs>
                <w:tab w:val="left" w:pos="6180"/>
              </w:tabs>
              <w:rPr>
                <w:rFonts w:cs="Kalimati"/>
              </w:rPr>
            </w:pPr>
            <w:r>
              <w:rPr>
                <w:rFonts w:cs="Kalimati" w:hint="cs"/>
                <w:cs/>
              </w:rPr>
              <w:t>जम्मा</w:t>
            </w:r>
          </w:p>
        </w:tc>
        <w:tc>
          <w:tcPr>
            <w:tcW w:w="990" w:type="dxa"/>
            <w:vMerge/>
          </w:tcPr>
          <w:p w14:paraId="05477D37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  <w:vMerge/>
          </w:tcPr>
          <w:p w14:paraId="229B4AE0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  <w:vMerge/>
          </w:tcPr>
          <w:p w14:paraId="3A942714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5AE41F64" w14:textId="77777777" w:rsidTr="00D37A69">
        <w:tc>
          <w:tcPr>
            <w:tcW w:w="630" w:type="dxa"/>
          </w:tcPr>
          <w:p w14:paraId="3E4F3DB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00FF3E7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5B0C42C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006ACD8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1C5C3F7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19FB764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5EF529B1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7E4D4DB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76AB68E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28E456D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2442F476" w14:textId="77777777" w:rsidTr="00D37A69">
        <w:tc>
          <w:tcPr>
            <w:tcW w:w="630" w:type="dxa"/>
          </w:tcPr>
          <w:p w14:paraId="7C951C6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7F6EF2B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5E62D80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1105AA1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15B9E6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52D9CCE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0895DBA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7818A8E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65147CD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5E05EC31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71B7946B" w14:textId="77777777" w:rsidTr="00D37A69">
        <w:tc>
          <w:tcPr>
            <w:tcW w:w="630" w:type="dxa"/>
          </w:tcPr>
          <w:p w14:paraId="37A9127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6C36DAB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0F70824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6A41DC3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7BAB0E3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6C4C3534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42A21024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5E51FF7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0AC2F9B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74F18CE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389D45B2" w14:textId="77777777" w:rsidTr="00D37A69">
        <w:tc>
          <w:tcPr>
            <w:tcW w:w="630" w:type="dxa"/>
          </w:tcPr>
          <w:p w14:paraId="2AC5BBB1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7EBE41A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63E9810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1007CFF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16C2428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357FCC74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02D33E9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7D1495B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9BFB70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6ADCEDD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4EF28497" w14:textId="77777777" w:rsidTr="00D37A69">
        <w:tc>
          <w:tcPr>
            <w:tcW w:w="630" w:type="dxa"/>
          </w:tcPr>
          <w:p w14:paraId="0487896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5EAF99D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1ADFAB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5A78130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4B7DBCA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31BAD10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66F186CE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5ACD6C71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5C6229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6D28BD4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25AE35DF" w14:textId="77777777" w:rsidTr="00D37A69">
        <w:tc>
          <w:tcPr>
            <w:tcW w:w="630" w:type="dxa"/>
          </w:tcPr>
          <w:p w14:paraId="48D5846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42460ED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4B3D4E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51FC4FE1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5791450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7B11F2A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7A97246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135D13C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74CCC3A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6E7BFD3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7E06E83D" w14:textId="77777777" w:rsidTr="00D37A69">
        <w:tc>
          <w:tcPr>
            <w:tcW w:w="630" w:type="dxa"/>
          </w:tcPr>
          <w:p w14:paraId="27556E7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137BF63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5A1892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7117699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A3AD08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2D5F6D1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40E8EA3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426E182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4A221C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2AF7C32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13F4C4E3" w14:textId="77777777" w:rsidTr="00D37A69">
        <w:tc>
          <w:tcPr>
            <w:tcW w:w="630" w:type="dxa"/>
          </w:tcPr>
          <w:p w14:paraId="6A085F0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5E32548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4BE28A3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4CDDA73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6E64C22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2A78E52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7AFAD4D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03C327C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70D8B1B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44267F7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2483951E" w14:textId="77777777" w:rsidTr="00D37A69">
        <w:tc>
          <w:tcPr>
            <w:tcW w:w="630" w:type="dxa"/>
          </w:tcPr>
          <w:p w14:paraId="3031E4F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0529FA41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36724244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5864FC7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3535A82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668010D1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5A12146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02A6155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388D03C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14D7592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18DB1AC0" w14:textId="77777777" w:rsidTr="00D37A69">
        <w:tc>
          <w:tcPr>
            <w:tcW w:w="630" w:type="dxa"/>
          </w:tcPr>
          <w:p w14:paraId="66FC6DF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7D13CDA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7BC4BA6E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4531147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06EAA82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73414C8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B220D5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5466C04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04EA954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366D441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041CBBA7" w14:textId="77777777" w:rsidTr="00D37A69">
        <w:tc>
          <w:tcPr>
            <w:tcW w:w="630" w:type="dxa"/>
          </w:tcPr>
          <w:p w14:paraId="289E082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51AB6FD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38EDB93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12E71201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45AA6B7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35EA339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74C9DC8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7F1E1B7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4111220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4952AF5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50966A28" w14:textId="77777777" w:rsidTr="00D37A69">
        <w:tc>
          <w:tcPr>
            <w:tcW w:w="630" w:type="dxa"/>
          </w:tcPr>
          <w:p w14:paraId="5D57A77E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06C184F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49169254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01F88CDE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3740C6C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4B16F85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4B41307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1EED146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08359994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0B517F8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37BC87E8" w14:textId="77777777" w:rsidTr="00D37A69">
        <w:tc>
          <w:tcPr>
            <w:tcW w:w="630" w:type="dxa"/>
          </w:tcPr>
          <w:p w14:paraId="357373F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2935D3F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1111B1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58485CC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6B1D077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53B3C4F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3297C05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02BAEBE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57F8C10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7D1207A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1D16089A" w14:textId="77777777" w:rsidTr="00D37A69">
        <w:tc>
          <w:tcPr>
            <w:tcW w:w="630" w:type="dxa"/>
          </w:tcPr>
          <w:p w14:paraId="56B69B0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3666743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38675C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2860DB1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6C1B0A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6FA2284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3AF09F3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3C19A07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3E2E66C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152A9154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6DF32886" w14:textId="77777777" w:rsidTr="00D37A69">
        <w:tc>
          <w:tcPr>
            <w:tcW w:w="630" w:type="dxa"/>
          </w:tcPr>
          <w:p w14:paraId="7154C18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5B92349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2F91E3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7A08D9C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4097912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11A8EB6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185C6F0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2D1CC68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43F9C2A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5FAC3ED4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09985507" w14:textId="77777777" w:rsidTr="00D37A69">
        <w:tc>
          <w:tcPr>
            <w:tcW w:w="630" w:type="dxa"/>
          </w:tcPr>
          <w:p w14:paraId="246690E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0DD1708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36D745A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7B99257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3D3F065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35E4309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0E28248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350D766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60842BD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499238C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4E7E8854" w14:textId="77777777" w:rsidTr="00D37A69">
        <w:tc>
          <w:tcPr>
            <w:tcW w:w="630" w:type="dxa"/>
          </w:tcPr>
          <w:p w14:paraId="3402AC4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65973B1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75C2B66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49DC471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2A0F84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1461A65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01373CB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3F1FE0B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44FB94F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028F4CB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2DB0B745" w14:textId="77777777" w:rsidTr="00D37A69">
        <w:tc>
          <w:tcPr>
            <w:tcW w:w="630" w:type="dxa"/>
          </w:tcPr>
          <w:p w14:paraId="6740F0C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4162199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6B7BEBF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0C18ABE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987FE9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613F6EE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598E71A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48AAF66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61BC768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161B3AF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1DBDCB9E" w14:textId="77777777" w:rsidTr="00D37A69">
        <w:tc>
          <w:tcPr>
            <w:tcW w:w="630" w:type="dxa"/>
          </w:tcPr>
          <w:p w14:paraId="6F73A0B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41EA683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58AD2C6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068D08C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6B970F0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1D27D9EE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1CE0526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64C63C8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240D7564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335D4F7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3D3863F0" w14:textId="77777777" w:rsidTr="00D37A69">
        <w:tc>
          <w:tcPr>
            <w:tcW w:w="630" w:type="dxa"/>
          </w:tcPr>
          <w:p w14:paraId="153921E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4BD6428E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75C41EC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7FDE507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0EC12B9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23B2E5C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126B30E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64AFE1C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4A76346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33C5902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199E1009" w14:textId="77777777" w:rsidTr="00D37A69">
        <w:tc>
          <w:tcPr>
            <w:tcW w:w="630" w:type="dxa"/>
          </w:tcPr>
          <w:p w14:paraId="375ECF5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4B46398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601A4EA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6C484F9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D22DF9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2DE7E46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3431AFF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71375B5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73B7C13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6B7C463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71CD8F59" w14:textId="77777777" w:rsidTr="00D37A69">
        <w:tc>
          <w:tcPr>
            <w:tcW w:w="630" w:type="dxa"/>
          </w:tcPr>
          <w:p w14:paraId="5FD9E65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45664C81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0091D3D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7578DD4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38CE0ED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541D157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7ACD669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34E6CD4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55E362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5A5108D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7D7791C1" w14:textId="77777777" w:rsidTr="00D37A69">
        <w:tc>
          <w:tcPr>
            <w:tcW w:w="630" w:type="dxa"/>
          </w:tcPr>
          <w:p w14:paraId="760148B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2A4F3FDE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3D51E1B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094D20E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6EF49F6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3993151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5A9C1C4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31F6516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519D7BF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21A97844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10FA6671" w14:textId="77777777" w:rsidTr="00D37A69">
        <w:tc>
          <w:tcPr>
            <w:tcW w:w="630" w:type="dxa"/>
          </w:tcPr>
          <w:p w14:paraId="6F1F9D2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2ADC23A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5A5092B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6019302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415A02F1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352FB42A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021F763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0C06F65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02256A1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706294F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778B684C" w14:textId="77777777" w:rsidTr="00D37A69">
        <w:tc>
          <w:tcPr>
            <w:tcW w:w="630" w:type="dxa"/>
          </w:tcPr>
          <w:p w14:paraId="7138A6EF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25690D4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4A2EE004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0354CC0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6723E27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66B3B25E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16CEA76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10F8D970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35BA47F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4666F9D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6531C8B5" w14:textId="77777777" w:rsidTr="00D37A69">
        <w:tc>
          <w:tcPr>
            <w:tcW w:w="630" w:type="dxa"/>
          </w:tcPr>
          <w:p w14:paraId="3A2D187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6F10FDA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79E0AB4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3B172C3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0309069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0C4E8DF3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3CA85482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20BED6A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543DDAF9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64066A88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725E72BC" w14:textId="77777777" w:rsidTr="00D37A69">
        <w:tc>
          <w:tcPr>
            <w:tcW w:w="630" w:type="dxa"/>
          </w:tcPr>
          <w:p w14:paraId="41EDB7C6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57AFEF9C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38814DB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6694DF96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78526903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0C938B09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13497DF6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057207DC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02A42CF6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6F5D8905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416E2405" w14:textId="77777777" w:rsidTr="00D37A69">
        <w:tc>
          <w:tcPr>
            <w:tcW w:w="630" w:type="dxa"/>
          </w:tcPr>
          <w:p w14:paraId="2C64990C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2A5039DA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62C82786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33A13CE3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4BA997F2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443703B1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0D9582E8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3BCBBD72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22F9CFA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47A5DF23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03BF1563" w14:textId="77777777" w:rsidTr="00D37A69">
        <w:tc>
          <w:tcPr>
            <w:tcW w:w="630" w:type="dxa"/>
          </w:tcPr>
          <w:p w14:paraId="3968B9A5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01A6C304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75941C49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4E0E0053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0A2F5370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54A096A6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FC04987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7ED1971B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499EE98F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7072EB70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73A750A7" w14:textId="77777777" w:rsidTr="00D37A69">
        <w:tc>
          <w:tcPr>
            <w:tcW w:w="630" w:type="dxa"/>
          </w:tcPr>
          <w:p w14:paraId="54A42771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388A07E5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225DC0F9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01C0CFB3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5CECC531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0255C75E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FCE0E1B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0EFFFB0E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0D4EF904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29B3D962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5AB9ACD6" w14:textId="77777777" w:rsidTr="00D37A69">
        <w:tc>
          <w:tcPr>
            <w:tcW w:w="630" w:type="dxa"/>
          </w:tcPr>
          <w:p w14:paraId="74CDFE84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1DAA04DE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E897651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1A8CC7B6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5D65322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2A3FF3CE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7278DF01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221019E8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5EBEAC86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53ED8950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355A5A71" w14:textId="77777777" w:rsidTr="00D37A69">
        <w:tc>
          <w:tcPr>
            <w:tcW w:w="630" w:type="dxa"/>
          </w:tcPr>
          <w:p w14:paraId="2028615D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482BFB89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5A5D8CF0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51F4A8AE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31F7FEB8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11F394B7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489CE8FA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46A29703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66881FE9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0F3D14F9" w14:textId="77777777" w:rsidR="002312F8" w:rsidRPr="00695243" w:rsidRDefault="002312F8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2312F8" w:rsidRPr="00695243" w14:paraId="1C543B43" w14:textId="77777777" w:rsidTr="00D37A69">
        <w:tc>
          <w:tcPr>
            <w:tcW w:w="630" w:type="dxa"/>
          </w:tcPr>
          <w:p w14:paraId="664C6D8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1D13A58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5C1BD5B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4489FDF6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7CE09F27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5046A4BC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412AAD05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1D3C61C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3080A5CD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52658961" w14:textId="77777777" w:rsidR="001B2DF9" w:rsidRPr="00695243" w:rsidRDefault="001B2DF9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352905" w:rsidRPr="00695243" w14:paraId="35DF7539" w14:textId="77777777" w:rsidTr="00D37A69">
        <w:tc>
          <w:tcPr>
            <w:tcW w:w="630" w:type="dxa"/>
          </w:tcPr>
          <w:p w14:paraId="667237D4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46D4AC96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67EDD7E6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2A80717E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1C8EA792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27BF59BE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72E28F5C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78A2A53E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12AA4039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286E988F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  <w:tr w:rsidR="00352905" w:rsidRPr="00695243" w14:paraId="0F93EC56" w14:textId="77777777" w:rsidTr="00D37A69">
        <w:tc>
          <w:tcPr>
            <w:tcW w:w="630" w:type="dxa"/>
          </w:tcPr>
          <w:p w14:paraId="58A0EC4A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980" w:type="dxa"/>
          </w:tcPr>
          <w:p w14:paraId="3095B1E5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79D65DF4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080" w:type="dxa"/>
          </w:tcPr>
          <w:p w14:paraId="2FDF4996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2416C15B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630" w:type="dxa"/>
          </w:tcPr>
          <w:p w14:paraId="18048CF0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720" w:type="dxa"/>
          </w:tcPr>
          <w:p w14:paraId="019F949B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90" w:type="dxa"/>
          </w:tcPr>
          <w:p w14:paraId="6214A160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1440" w:type="dxa"/>
          </w:tcPr>
          <w:p w14:paraId="4C7FBA04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  <w:tc>
          <w:tcPr>
            <w:tcW w:w="900" w:type="dxa"/>
          </w:tcPr>
          <w:p w14:paraId="5B0FFE19" w14:textId="77777777" w:rsidR="00352905" w:rsidRPr="00695243" w:rsidRDefault="00352905" w:rsidP="00BD5374">
            <w:pPr>
              <w:tabs>
                <w:tab w:val="left" w:pos="6180"/>
              </w:tabs>
              <w:rPr>
                <w:rFonts w:cs="Kalimati"/>
              </w:rPr>
            </w:pPr>
          </w:p>
        </w:tc>
      </w:tr>
    </w:tbl>
    <w:p w14:paraId="197BC554" w14:textId="54F77150" w:rsidR="00346B4F" w:rsidRPr="00D37A69" w:rsidRDefault="00346B4F" w:rsidP="00BD5374">
      <w:pPr>
        <w:tabs>
          <w:tab w:val="left" w:pos="6180"/>
        </w:tabs>
        <w:spacing w:after="0" w:line="240" w:lineRule="auto"/>
        <w:rPr>
          <w:rFonts w:cs="Kalimati"/>
          <w:b/>
          <w:bCs/>
          <w:sz w:val="20"/>
          <w:szCs w:val="18"/>
          <w:cs/>
        </w:rPr>
      </w:pPr>
      <w:r w:rsidRPr="00695243">
        <w:rPr>
          <w:rFonts w:cs="Kalimati"/>
          <w:b/>
          <w:bCs/>
          <w:sz w:val="18"/>
          <w:szCs w:val="16"/>
        </w:rPr>
        <w:t>*</w:t>
      </w:r>
      <w:r w:rsidRPr="00D37A69">
        <w:rPr>
          <w:rFonts w:cs="Kalimati" w:hint="cs"/>
          <w:b/>
          <w:bCs/>
          <w:sz w:val="20"/>
          <w:szCs w:val="18"/>
          <w:cs/>
        </w:rPr>
        <w:t xml:space="preserve">नोट विवरण </w:t>
      </w:r>
      <w:proofErr w:type="gramStart"/>
      <w:r w:rsidRPr="00D37A69">
        <w:rPr>
          <w:rFonts w:cs="Kalimati" w:hint="cs"/>
          <w:b/>
          <w:bCs/>
          <w:sz w:val="20"/>
          <w:szCs w:val="18"/>
          <w:cs/>
        </w:rPr>
        <w:t>नअटाएमा  आवश्यकता</w:t>
      </w:r>
      <w:proofErr w:type="gramEnd"/>
      <w:r w:rsidR="001D6BB9">
        <w:rPr>
          <w:rFonts w:cs="Kalimati"/>
          <w:b/>
          <w:bCs/>
          <w:sz w:val="20"/>
          <w:szCs w:val="18"/>
        </w:rPr>
        <w:t xml:space="preserve"> </w:t>
      </w:r>
      <w:r w:rsidRPr="00D37A69">
        <w:rPr>
          <w:rFonts w:cs="Kalimati" w:hint="cs"/>
          <w:b/>
          <w:bCs/>
          <w:sz w:val="20"/>
          <w:szCs w:val="18"/>
          <w:cs/>
        </w:rPr>
        <w:t>अनुसार थप पाना प्रयो</w:t>
      </w:r>
      <w:r w:rsidR="00D37A69">
        <w:rPr>
          <w:rFonts w:cs="Kalimati" w:hint="cs"/>
          <w:b/>
          <w:bCs/>
          <w:sz w:val="20"/>
          <w:szCs w:val="18"/>
          <w:cs/>
        </w:rPr>
        <w:t>ग</w:t>
      </w:r>
      <w:r w:rsidRPr="00D37A69">
        <w:rPr>
          <w:rFonts w:cs="Kalimati" w:hint="cs"/>
          <w:b/>
          <w:bCs/>
          <w:sz w:val="20"/>
          <w:szCs w:val="18"/>
          <w:cs/>
        </w:rPr>
        <w:t xml:space="preserve"> गर्न सकिने छ।</w:t>
      </w:r>
    </w:p>
    <w:p w14:paraId="0292C2FE" w14:textId="77777777" w:rsidR="009560FC" w:rsidRDefault="009560FC" w:rsidP="00E85010">
      <w:pPr>
        <w:tabs>
          <w:tab w:val="left" w:pos="6180"/>
        </w:tabs>
        <w:spacing w:after="0" w:line="240" w:lineRule="auto"/>
        <w:ind w:firstLine="6390"/>
        <w:rPr>
          <w:rFonts w:cs="Kalimati"/>
        </w:rPr>
      </w:pPr>
    </w:p>
    <w:p w14:paraId="211DAAA5" w14:textId="77777777" w:rsidR="009560FC" w:rsidRDefault="009560FC" w:rsidP="00E85010">
      <w:pPr>
        <w:tabs>
          <w:tab w:val="left" w:pos="6180"/>
        </w:tabs>
        <w:spacing w:after="0" w:line="240" w:lineRule="auto"/>
        <w:ind w:firstLine="6390"/>
        <w:rPr>
          <w:rFonts w:cs="Kalimati"/>
        </w:rPr>
      </w:pPr>
    </w:p>
    <w:p w14:paraId="3C4DEFE6" w14:textId="534F37D4" w:rsidR="00346B4F" w:rsidRPr="00695243" w:rsidRDefault="00346B4F" w:rsidP="00E85010">
      <w:pPr>
        <w:tabs>
          <w:tab w:val="left" w:pos="6180"/>
        </w:tabs>
        <w:spacing w:after="0" w:line="240" w:lineRule="auto"/>
        <w:ind w:firstLine="6390"/>
        <w:rPr>
          <w:rFonts w:cs="Kalimati"/>
        </w:rPr>
      </w:pPr>
      <w:r w:rsidRPr="00695243">
        <w:rPr>
          <w:rFonts w:cs="Kalimati" w:hint="cs"/>
          <w:cs/>
        </w:rPr>
        <w:t>संस्थाको अध्यक्षको सहिः</w:t>
      </w:r>
    </w:p>
    <w:p w14:paraId="14F90FDE" w14:textId="77777777" w:rsidR="000D2DA1" w:rsidRPr="00695243" w:rsidRDefault="000D2DA1" w:rsidP="00E85010">
      <w:pPr>
        <w:tabs>
          <w:tab w:val="left" w:pos="6180"/>
        </w:tabs>
        <w:spacing w:after="0" w:line="240" w:lineRule="auto"/>
        <w:ind w:firstLine="6390"/>
        <w:rPr>
          <w:rFonts w:cs="Kalimati"/>
        </w:rPr>
      </w:pPr>
      <w:r w:rsidRPr="00695243">
        <w:rPr>
          <w:rFonts w:cs="Kalimati" w:hint="cs"/>
          <w:cs/>
        </w:rPr>
        <w:t>नामः</w:t>
      </w:r>
    </w:p>
    <w:p w14:paraId="31E26BCD" w14:textId="77777777" w:rsidR="000D2DA1" w:rsidRPr="00695243" w:rsidRDefault="000D2DA1" w:rsidP="00E85010">
      <w:pPr>
        <w:tabs>
          <w:tab w:val="left" w:pos="6180"/>
        </w:tabs>
        <w:spacing w:after="0" w:line="240" w:lineRule="auto"/>
        <w:ind w:firstLine="6390"/>
        <w:rPr>
          <w:rFonts w:cs="Kalimati"/>
        </w:rPr>
      </w:pPr>
      <w:r w:rsidRPr="00695243">
        <w:rPr>
          <w:rFonts w:cs="Kalimati" w:hint="cs"/>
          <w:cs/>
        </w:rPr>
        <w:t>ठेगानाः</w:t>
      </w:r>
    </w:p>
    <w:p w14:paraId="564E5B22" w14:textId="77777777" w:rsidR="004917D6" w:rsidRPr="00695243" w:rsidRDefault="004917D6" w:rsidP="00E2417F">
      <w:pPr>
        <w:tabs>
          <w:tab w:val="left" w:pos="6180"/>
        </w:tabs>
        <w:spacing w:after="0" w:line="240" w:lineRule="auto"/>
        <w:jc w:val="center"/>
        <w:rPr>
          <w:rFonts w:cs="Kalimati"/>
        </w:rPr>
      </w:pPr>
    </w:p>
    <w:p w14:paraId="728F55AD" w14:textId="13DB3F0E" w:rsidR="003B5AD7" w:rsidRDefault="003B5AD7" w:rsidP="009560FC">
      <w:pPr>
        <w:tabs>
          <w:tab w:val="left" w:pos="6180"/>
        </w:tabs>
        <w:spacing w:after="0" w:line="240" w:lineRule="auto"/>
        <w:jc w:val="center"/>
        <w:rPr>
          <w:rFonts w:cs="Kalimati"/>
          <w:szCs w:val="22"/>
        </w:rPr>
      </w:pPr>
    </w:p>
    <w:p w14:paraId="7FD6CEA5" w14:textId="77777777" w:rsidR="00695243" w:rsidRPr="00695243" w:rsidRDefault="00695243" w:rsidP="003C0C8E">
      <w:pPr>
        <w:tabs>
          <w:tab w:val="left" w:pos="6180"/>
        </w:tabs>
        <w:spacing w:after="0" w:line="360" w:lineRule="auto"/>
        <w:jc w:val="both"/>
        <w:rPr>
          <w:rFonts w:cs="Kalimati"/>
          <w:szCs w:val="22"/>
        </w:rPr>
      </w:pPr>
    </w:p>
    <w:sectPr w:rsidR="00695243" w:rsidRPr="00695243" w:rsidSect="00C81097">
      <w:pgSz w:w="12240" w:h="15840"/>
      <w:pgMar w:top="720" w:right="720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20797"/>
    <w:multiLevelType w:val="hybridMultilevel"/>
    <w:tmpl w:val="9312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9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46"/>
    <w:rsid w:val="00013F42"/>
    <w:rsid w:val="0004678E"/>
    <w:rsid w:val="0005302C"/>
    <w:rsid w:val="00064103"/>
    <w:rsid w:val="000705ED"/>
    <w:rsid w:val="00081A60"/>
    <w:rsid w:val="00097BD4"/>
    <w:rsid w:val="000D2DA1"/>
    <w:rsid w:val="000F7F9C"/>
    <w:rsid w:val="00117D22"/>
    <w:rsid w:val="00127388"/>
    <w:rsid w:val="00145FDC"/>
    <w:rsid w:val="00147117"/>
    <w:rsid w:val="00152082"/>
    <w:rsid w:val="0015243B"/>
    <w:rsid w:val="00155F5F"/>
    <w:rsid w:val="00160654"/>
    <w:rsid w:val="00172466"/>
    <w:rsid w:val="00177764"/>
    <w:rsid w:val="00177E01"/>
    <w:rsid w:val="00181CBC"/>
    <w:rsid w:val="00182553"/>
    <w:rsid w:val="001945B9"/>
    <w:rsid w:val="001A0BA5"/>
    <w:rsid w:val="001B2DF9"/>
    <w:rsid w:val="001B5B04"/>
    <w:rsid w:val="001B790B"/>
    <w:rsid w:val="001D6BB9"/>
    <w:rsid w:val="001D737F"/>
    <w:rsid w:val="001E3C7C"/>
    <w:rsid w:val="002232A7"/>
    <w:rsid w:val="00225446"/>
    <w:rsid w:val="0022631A"/>
    <w:rsid w:val="002312F8"/>
    <w:rsid w:val="0026144E"/>
    <w:rsid w:val="0027037D"/>
    <w:rsid w:val="002970DA"/>
    <w:rsid w:val="002A5A1A"/>
    <w:rsid w:val="002B2FCE"/>
    <w:rsid w:val="002B519B"/>
    <w:rsid w:val="002B7434"/>
    <w:rsid w:val="002D75D2"/>
    <w:rsid w:val="00303A8F"/>
    <w:rsid w:val="00324706"/>
    <w:rsid w:val="00335050"/>
    <w:rsid w:val="00346B4F"/>
    <w:rsid w:val="00352905"/>
    <w:rsid w:val="003750EA"/>
    <w:rsid w:val="0037753E"/>
    <w:rsid w:val="0038669C"/>
    <w:rsid w:val="003872EA"/>
    <w:rsid w:val="003A6695"/>
    <w:rsid w:val="003B2C82"/>
    <w:rsid w:val="003B2E80"/>
    <w:rsid w:val="003B5AD7"/>
    <w:rsid w:val="003C0C8E"/>
    <w:rsid w:val="003D09CA"/>
    <w:rsid w:val="003D7CFF"/>
    <w:rsid w:val="003E0FED"/>
    <w:rsid w:val="003F5CDE"/>
    <w:rsid w:val="0043662F"/>
    <w:rsid w:val="00442E97"/>
    <w:rsid w:val="00452227"/>
    <w:rsid w:val="004547AA"/>
    <w:rsid w:val="00463CF9"/>
    <w:rsid w:val="00465F14"/>
    <w:rsid w:val="00473135"/>
    <w:rsid w:val="00475ACD"/>
    <w:rsid w:val="004804F3"/>
    <w:rsid w:val="00485DD3"/>
    <w:rsid w:val="004917D6"/>
    <w:rsid w:val="004A1475"/>
    <w:rsid w:val="004B3F8D"/>
    <w:rsid w:val="004E6AF6"/>
    <w:rsid w:val="00500C37"/>
    <w:rsid w:val="005027F9"/>
    <w:rsid w:val="00512D52"/>
    <w:rsid w:val="0051603D"/>
    <w:rsid w:val="00530437"/>
    <w:rsid w:val="00555080"/>
    <w:rsid w:val="00576486"/>
    <w:rsid w:val="005764AD"/>
    <w:rsid w:val="005D3526"/>
    <w:rsid w:val="005E0BF9"/>
    <w:rsid w:val="005F23EB"/>
    <w:rsid w:val="006046D5"/>
    <w:rsid w:val="00614A78"/>
    <w:rsid w:val="00616206"/>
    <w:rsid w:val="00637F47"/>
    <w:rsid w:val="00641A86"/>
    <w:rsid w:val="00643503"/>
    <w:rsid w:val="0064723E"/>
    <w:rsid w:val="0065467A"/>
    <w:rsid w:val="0067572E"/>
    <w:rsid w:val="00676823"/>
    <w:rsid w:val="00695243"/>
    <w:rsid w:val="0069525D"/>
    <w:rsid w:val="0069629C"/>
    <w:rsid w:val="006A6CBC"/>
    <w:rsid w:val="006B5E85"/>
    <w:rsid w:val="006D3624"/>
    <w:rsid w:val="006E27C3"/>
    <w:rsid w:val="006F5200"/>
    <w:rsid w:val="007301DE"/>
    <w:rsid w:val="00761A03"/>
    <w:rsid w:val="00762340"/>
    <w:rsid w:val="007677AE"/>
    <w:rsid w:val="00772E09"/>
    <w:rsid w:val="00783B7E"/>
    <w:rsid w:val="007A19FF"/>
    <w:rsid w:val="007B06A5"/>
    <w:rsid w:val="007B528C"/>
    <w:rsid w:val="007E171E"/>
    <w:rsid w:val="007E2F4A"/>
    <w:rsid w:val="00802D76"/>
    <w:rsid w:val="0082616F"/>
    <w:rsid w:val="00840F1D"/>
    <w:rsid w:val="008458BA"/>
    <w:rsid w:val="0085373C"/>
    <w:rsid w:val="00861D5D"/>
    <w:rsid w:val="008664CD"/>
    <w:rsid w:val="0088585F"/>
    <w:rsid w:val="0089136F"/>
    <w:rsid w:val="008D3028"/>
    <w:rsid w:val="008E5CFE"/>
    <w:rsid w:val="009040C4"/>
    <w:rsid w:val="00907A85"/>
    <w:rsid w:val="0092095A"/>
    <w:rsid w:val="009560FC"/>
    <w:rsid w:val="0097442D"/>
    <w:rsid w:val="00983B85"/>
    <w:rsid w:val="009909CE"/>
    <w:rsid w:val="009A233F"/>
    <w:rsid w:val="009A305C"/>
    <w:rsid w:val="00A26884"/>
    <w:rsid w:val="00A33EB0"/>
    <w:rsid w:val="00A45936"/>
    <w:rsid w:val="00A62DED"/>
    <w:rsid w:val="00A6714C"/>
    <w:rsid w:val="00A706A3"/>
    <w:rsid w:val="00A8289C"/>
    <w:rsid w:val="00A858EB"/>
    <w:rsid w:val="00A972CD"/>
    <w:rsid w:val="00AA782A"/>
    <w:rsid w:val="00AC6D9C"/>
    <w:rsid w:val="00AD439B"/>
    <w:rsid w:val="00B22AF2"/>
    <w:rsid w:val="00B414FE"/>
    <w:rsid w:val="00B80BF1"/>
    <w:rsid w:val="00B8306E"/>
    <w:rsid w:val="00B91608"/>
    <w:rsid w:val="00B92550"/>
    <w:rsid w:val="00BA5740"/>
    <w:rsid w:val="00BC4EBC"/>
    <w:rsid w:val="00BD14D8"/>
    <w:rsid w:val="00BD5374"/>
    <w:rsid w:val="00BD61B9"/>
    <w:rsid w:val="00BE218E"/>
    <w:rsid w:val="00BE377C"/>
    <w:rsid w:val="00BE39E2"/>
    <w:rsid w:val="00BE52AC"/>
    <w:rsid w:val="00BF7B04"/>
    <w:rsid w:val="00C2390B"/>
    <w:rsid w:val="00C27BAE"/>
    <w:rsid w:val="00C4321F"/>
    <w:rsid w:val="00C81097"/>
    <w:rsid w:val="00C82C92"/>
    <w:rsid w:val="00C82F69"/>
    <w:rsid w:val="00C843FD"/>
    <w:rsid w:val="00C87FB1"/>
    <w:rsid w:val="00C93334"/>
    <w:rsid w:val="00C966EC"/>
    <w:rsid w:val="00CA2E25"/>
    <w:rsid w:val="00CA43F6"/>
    <w:rsid w:val="00CA498C"/>
    <w:rsid w:val="00CB5021"/>
    <w:rsid w:val="00CC309F"/>
    <w:rsid w:val="00CD6D1A"/>
    <w:rsid w:val="00D17AE4"/>
    <w:rsid w:val="00D37A69"/>
    <w:rsid w:val="00D61E23"/>
    <w:rsid w:val="00D865C8"/>
    <w:rsid w:val="00DA5F32"/>
    <w:rsid w:val="00DB3E68"/>
    <w:rsid w:val="00DB595A"/>
    <w:rsid w:val="00DD7056"/>
    <w:rsid w:val="00DE1962"/>
    <w:rsid w:val="00DE4DBA"/>
    <w:rsid w:val="00E22712"/>
    <w:rsid w:val="00E2417F"/>
    <w:rsid w:val="00E2481B"/>
    <w:rsid w:val="00E25014"/>
    <w:rsid w:val="00E46856"/>
    <w:rsid w:val="00E471FB"/>
    <w:rsid w:val="00E6144F"/>
    <w:rsid w:val="00E82294"/>
    <w:rsid w:val="00E85010"/>
    <w:rsid w:val="00E87023"/>
    <w:rsid w:val="00E935FF"/>
    <w:rsid w:val="00E95E36"/>
    <w:rsid w:val="00EA1595"/>
    <w:rsid w:val="00EB1A11"/>
    <w:rsid w:val="00EC7033"/>
    <w:rsid w:val="00ED2999"/>
    <w:rsid w:val="00EE5BF4"/>
    <w:rsid w:val="00F22F90"/>
    <w:rsid w:val="00F273CD"/>
    <w:rsid w:val="00F34B8D"/>
    <w:rsid w:val="00F6131F"/>
    <w:rsid w:val="00F75EFF"/>
    <w:rsid w:val="00F777FC"/>
    <w:rsid w:val="00F86C7B"/>
    <w:rsid w:val="00FB47B0"/>
    <w:rsid w:val="00FC6384"/>
    <w:rsid w:val="00FF3F2D"/>
    <w:rsid w:val="00FF55AC"/>
    <w:rsid w:val="00FF7A7D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3551"/>
  <w15:docId w15:val="{65E0172E-3ECC-4D87-A36B-308362F1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AD7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1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1F"/>
    <w:rPr>
      <w:rFonts w:ascii="Segoe UI" w:hAnsi="Segoe UI" w:cs="Segoe UI"/>
      <w:sz w:val="18"/>
      <w:szCs w:val="16"/>
    </w:rPr>
  </w:style>
  <w:style w:type="paragraph" w:styleId="NoSpacing">
    <w:name w:val="No Spacing"/>
    <w:uiPriority w:val="1"/>
    <w:qFormat/>
    <w:rsid w:val="003750EA"/>
    <w:pPr>
      <w:spacing w:after="0" w:line="240" w:lineRule="auto"/>
    </w:pPr>
    <w:rPr>
      <w:rFonts w:ascii="Calibri" w:eastAsia="Times New Roman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2501-5DF5-46F5-8664-B93AA2FE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2020-11-02T05:32:00Z</cp:lastPrinted>
  <dcterms:created xsi:type="dcterms:W3CDTF">2024-08-27T10:22:00Z</dcterms:created>
  <dcterms:modified xsi:type="dcterms:W3CDTF">2024-08-27T10:22:00Z</dcterms:modified>
</cp:coreProperties>
</file>