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B813" w14:textId="77777777" w:rsidR="005A3258" w:rsidRPr="00DB360F" w:rsidRDefault="005A3258" w:rsidP="005A3258">
      <w:pPr>
        <w:pStyle w:val="NoSpacing"/>
        <w:jc w:val="center"/>
        <w:rPr>
          <w:rFonts w:cs="Kalimati"/>
          <w:b/>
          <w:bCs/>
          <w:szCs w:val="22"/>
        </w:rPr>
      </w:pPr>
    </w:p>
    <w:p w14:paraId="39E19C6D" w14:textId="0446E194" w:rsidR="005A3258" w:rsidRPr="00DB360F" w:rsidRDefault="005A3258" w:rsidP="005A3258">
      <w:pPr>
        <w:jc w:val="center"/>
        <w:rPr>
          <w:rFonts w:cs="Kalimati"/>
          <w:b/>
          <w:bCs/>
          <w:sz w:val="28"/>
          <w:szCs w:val="28"/>
          <w:cs/>
        </w:rPr>
      </w:pPr>
      <w:r w:rsidRPr="00DB360F">
        <w:rPr>
          <w:rFonts w:cs="Kalimati" w:hint="cs"/>
          <w:b/>
          <w:bCs/>
          <w:sz w:val="28"/>
          <w:szCs w:val="28"/>
          <w:cs/>
        </w:rPr>
        <w:t xml:space="preserve">लाभग्राहीले </w:t>
      </w:r>
      <w:r w:rsidR="00DB360F" w:rsidRPr="00DB360F">
        <w:rPr>
          <w:rFonts w:cs="Kalimati" w:hint="cs"/>
          <w:b/>
          <w:bCs/>
          <w:sz w:val="28"/>
          <w:szCs w:val="28"/>
          <w:cs/>
        </w:rPr>
        <w:t xml:space="preserve">बाख्रा स्रोत केन्द्र स्थापना सहयोग </w:t>
      </w:r>
      <w:r w:rsidRPr="00DB360F">
        <w:rPr>
          <w:rFonts w:cs="Kalimati" w:hint="cs"/>
          <w:b/>
          <w:bCs/>
          <w:sz w:val="28"/>
          <w:szCs w:val="28"/>
          <w:cs/>
        </w:rPr>
        <w:t xml:space="preserve">कार्यक्रममा सहभागिताका लागि पेश गर्नुपर्ने प्रस्तावको ढाँचा </w:t>
      </w:r>
    </w:p>
    <w:p w14:paraId="1F3ACE40" w14:textId="77777777" w:rsidR="005A3258" w:rsidRPr="00DB360F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प्रस्तावकको नाम :</w:t>
      </w:r>
    </w:p>
    <w:p w14:paraId="2E07401F" w14:textId="33071685" w:rsidR="005A3258" w:rsidRPr="00DB360F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ठेगाना :: .........</w:t>
      </w:r>
      <w:r w:rsidR="009079A1" w:rsidRPr="00DB360F">
        <w:rPr>
          <w:rFonts w:cs="Kalimati" w:hint="cs"/>
          <w:szCs w:val="22"/>
          <w:cs/>
        </w:rPr>
        <w:t>...........</w:t>
      </w:r>
      <w:r w:rsidRPr="00DB360F">
        <w:rPr>
          <w:rFonts w:cs="Kalimati" w:hint="cs"/>
          <w:szCs w:val="22"/>
          <w:cs/>
        </w:rPr>
        <w:t xml:space="preserve"> न.पा./गा.पा........वडा नं............टोल </w:t>
      </w:r>
    </w:p>
    <w:p w14:paraId="6733BB0D" w14:textId="3B3B5A11" w:rsidR="005A3258" w:rsidRPr="00DB360F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प्रस्तावित कार्यक्रम संचालन सम्बन्धी विवरण</w:t>
      </w:r>
      <w:r w:rsidRPr="00DB360F">
        <w:rPr>
          <w:rFonts w:cs="Kalimati"/>
          <w:szCs w:val="22"/>
        </w:rPr>
        <w:t xml:space="preserve"> </w:t>
      </w:r>
      <w:r w:rsidRPr="00DB360F">
        <w:rPr>
          <w:rFonts w:cs="Kalimati" w:hint="cs"/>
          <w:szCs w:val="22"/>
          <w:cs/>
        </w:rPr>
        <w:t>:</w:t>
      </w:r>
    </w:p>
    <w:p w14:paraId="469BE11A" w14:textId="77777777" w:rsidR="005A3258" w:rsidRPr="00DB360F" w:rsidRDefault="005A3258" w:rsidP="005A3258">
      <w:pPr>
        <w:pStyle w:val="ListParagraph"/>
        <w:jc w:val="both"/>
        <w:rPr>
          <w:rFonts w:cs="Kalimati"/>
          <w:szCs w:val="22"/>
        </w:rPr>
      </w:pPr>
    </w:p>
    <w:p w14:paraId="606C0973" w14:textId="77777777" w:rsidR="00E054D9" w:rsidRPr="00DB360F" w:rsidRDefault="00E054D9" w:rsidP="005A3258">
      <w:pPr>
        <w:pStyle w:val="ListParagraph"/>
        <w:jc w:val="both"/>
        <w:rPr>
          <w:rFonts w:cs="Kalimati"/>
          <w:szCs w:val="22"/>
        </w:rPr>
      </w:pPr>
    </w:p>
    <w:p w14:paraId="4FD15C28" w14:textId="77777777" w:rsidR="005A3258" w:rsidRPr="00DB360F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प्रस्तावित कार्यक्रम संचालनको मुख्य उद्बेश्य :</w:t>
      </w:r>
    </w:p>
    <w:p w14:paraId="2DC95B00" w14:textId="77777777" w:rsidR="005A3258" w:rsidRPr="00DB360F" w:rsidRDefault="005A3258" w:rsidP="005A3258">
      <w:pPr>
        <w:pStyle w:val="ListParagraph"/>
        <w:rPr>
          <w:rFonts w:cs="Kalimati"/>
          <w:szCs w:val="22"/>
        </w:rPr>
      </w:pPr>
    </w:p>
    <w:p w14:paraId="1E656602" w14:textId="77777777" w:rsidR="00E054D9" w:rsidRPr="00DB360F" w:rsidRDefault="00E054D9" w:rsidP="005A3258">
      <w:pPr>
        <w:pStyle w:val="ListParagraph"/>
        <w:rPr>
          <w:rFonts w:cs="Kalimati"/>
          <w:szCs w:val="22"/>
          <w:cs/>
        </w:rPr>
      </w:pPr>
    </w:p>
    <w:p w14:paraId="2AD966B1" w14:textId="5529339E" w:rsidR="005A3258" w:rsidRPr="00DB360F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 xml:space="preserve">प्रस्तावित कार्यक्रम संचालन हुने </w:t>
      </w:r>
      <w:r w:rsidR="00462261" w:rsidRPr="00DB360F">
        <w:rPr>
          <w:rFonts w:cs="Kalimati" w:hint="cs"/>
          <w:szCs w:val="22"/>
          <w:cs/>
        </w:rPr>
        <w:t xml:space="preserve">स्थान </w:t>
      </w:r>
      <w:r w:rsidRPr="00DB360F">
        <w:rPr>
          <w:rFonts w:cs="Kalimati" w:hint="cs"/>
          <w:szCs w:val="22"/>
          <w:cs/>
        </w:rPr>
        <w:t>:</w:t>
      </w:r>
    </w:p>
    <w:p w14:paraId="71456AB1" w14:textId="77777777" w:rsidR="005A3258" w:rsidRPr="00DB360F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प्रस्तावित कार्यक्रमको कुल लागत रु.</w:t>
      </w:r>
      <w:r w:rsidRPr="00DB360F">
        <w:rPr>
          <w:rFonts w:cs="Kalimati"/>
          <w:szCs w:val="22"/>
        </w:rPr>
        <w:t>:</w:t>
      </w:r>
    </w:p>
    <w:p w14:paraId="0F1AF2B4" w14:textId="77777777" w:rsidR="005A3258" w:rsidRPr="00DB360F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हाल प्रस्तावकसंग उपलब्ध श्रोत</w:t>
      </w:r>
      <w:r w:rsidRPr="00DB360F">
        <w:rPr>
          <w:rFonts w:cs="Kalimati"/>
          <w:szCs w:val="22"/>
        </w:rPr>
        <w:t>-</w:t>
      </w:r>
      <w:r w:rsidRPr="00DB360F">
        <w:rPr>
          <w:rFonts w:cs="Kalimati" w:hint="cs"/>
          <w:szCs w:val="22"/>
          <w:cs/>
        </w:rPr>
        <w:t>साधन तथा पूर्वाधारहरुको विवरण</w:t>
      </w:r>
      <w:r w:rsidRPr="00DB360F">
        <w:rPr>
          <w:rFonts w:cs="Kalimati"/>
          <w:szCs w:val="22"/>
        </w:rPr>
        <w:t>:</w:t>
      </w:r>
    </w:p>
    <w:p w14:paraId="35224E43" w14:textId="77777777" w:rsidR="00E054D9" w:rsidRPr="00DB360F" w:rsidRDefault="00E054D9" w:rsidP="00E054D9">
      <w:pPr>
        <w:spacing w:after="160" w:line="259" w:lineRule="auto"/>
        <w:jc w:val="both"/>
        <w:rPr>
          <w:rFonts w:cs="Kalimati"/>
          <w:szCs w:val="22"/>
        </w:rPr>
      </w:pPr>
    </w:p>
    <w:p w14:paraId="62C0BA0A" w14:textId="77777777" w:rsidR="00E054D9" w:rsidRPr="00DB360F" w:rsidRDefault="00E054D9" w:rsidP="00E054D9">
      <w:pPr>
        <w:spacing w:after="160" w:line="259" w:lineRule="auto"/>
        <w:jc w:val="both"/>
        <w:rPr>
          <w:rFonts w:cs="Kalimati"/>
          <w:szCs w:val="22"/>
        </w:rPr>
      </w:pPr>
    </w:p>
    <w:p w14:paraId="2CEC5F09" w14:textId="77777777" w:rsidR="00E054D9" w:rsidRPr="00DB360F" w:rsidRDefault="00E054D9" w:rsidP="00E054D9">
      <w:pPr>
        <w:pStyle w:val="ListParagraph"/>
        <w:numPr>
          <w:ilvl w:val="0"/>
          <w:numId w:val="1"/>
        </w:numPr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 xml:space="preserve">हाल पालन गरिएको बाख्रा संख्याः 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1350"/>
        <w:gridCol w:w="1440"/>
        <w:gridCol w:w="1350"/>
        <w:gridCol w:w="1440"/>
        <w:gridCol w:w="1080"/>
        <w:gridCol w:w="1440"/>
        <w:gridCol w:w="900"/>
      </w:tblGrid>
      <w:tr w:rsidR="00E054D9" w:rsidRPr="00DB360F" w14:paraId="2E069C04" w14:textId="77777777" w:rsidTr="00E054D9">
        <w:trPr>
          <w:trHeight w:val="602"/>
        </w:trPr>
        <w:tc>
          <w:tcPr>
            <w:tcW w:w="2790" w:type="dxa"/>
            <w:gridSpan w:val="2"/>
          </w:tcPr>
          <w:p w14:paraId="0306A507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 xml:space="preserve">        बाख्राको जात </w:t>
            </w:r>
          </w:p>
        </w:tc>
        <w:tc>
          <w:tcPr>
            <w:tcW w:w="1350" w:type="dxa"/>
          </w:tcPr>
          <w:p w14:paraId="30F5BF55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 xml:space="preserve">बाख्रा माउ/वयश्क </w:t>
            </w:r>
          </w:p>
        </w:tc>
        <w:tc>
          <w:tcPr>
            <w:tcW w:w="1440" w:type="dxa"/>
          </w:tcPr>
          <w:p w14:paraId="5EB9E5CA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 xml:space="preserve">ब्याड बोका </w:t>
            </w:r>
          </w:p>
        </w:tc>
        <w:tc>
          <w:tcPr>
            <w:tcW w:w="1080" w:type="dxa"/>
          </w:tcPr>
          <w:p w14:paraId="1CB152EC" w14:textId="77777777" w:rsidR="00E054D9" w:rsidRPr="00DB360F" w:rsidRDefault="00E054D9" w:rsidP="00E5475B">
            <w:pPr>
              <w:rPr>
                <w:rFonts w:cs="Kalimati"/>
                <w:szCs w:val="22"/>
                <w:cs/>
              </w:rPr>
            </w:pPr>
            <w:r w:rsidRPr="00DB360F">
              <w:rPr>
                <w:rFonts w:cs="Kalimati" w:hint="cs"/>
                <w:szCs w:val="22"/>
                <w:cs/>
              </w:rPr>
              <w:t xml:space="preserve">खसी </w:t>
            </w:r>
          </w:p>
        </w:tc>
        <w:tc>
          <w:tcPr>
            <w:tcW w:w="1440" w:type="dxa"/>
          </w:tcPr>
          <w:p w14:paraId="59C6E7B9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पाठापाठी</w:t>
            </w:r>
          </w:p>
        </w:tc>
        <w:tc>
          <w:tcPr>
            <w:tcW w:w="900" w:type="dxa"/>
          </w:tcPr>
          <w:p w14:paraId="3EB482B1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 xml:space="preserve">जम्मा </w:t>
            </w:r>
          </w:p>
        </w:tc>
      </w:tr>
      <w:tr w:rsidR="00E054D9" w:rsidRPr="00DB360F" w14:paraId="45D68603" w14:textId="77777777" w:rsidTr="00E054D9">
        <w:trPr>
          <w:trHeight w:val="470"/>
        </w:trPr>
        <w:tc>
          <w:tcPr>
            <w:tcW w:w="1350" w:type="dxa"/>
            <w:vMerge w:val="restart"/>
          </w:tcPr>
          <w:p w14:paraId="4E9C0584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 xml:space="preserve">उन्नत </w:t>
            </w:r>
          </w:p>
        </w:tc>
        <w:tc>
          <w:tcPr>
            <w:tcW w:w="1440" w:type="dxa"/>
          </w:tcPr>
          <w:p w14:paraId="528C7E68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72DA335F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37F1AA50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4D1FA0FE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5170199F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5493D170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</w:tr>
      <w:tr w:rsidR="00E054D9" w:rsidRPr="00DB360F" w14:paraId="0BEDFB78" w14:textId="77777777" w:rsidTr="00E054D9">
        <w:trPr>
          <w:trHeight w:val="323"/>
        </w:trPr>
        <w:tc>
          <w:tcPr>
            <w:tcW w:w="1350" w:type="dxa"/>
            <w:vMerge/>
          </w:tcPr>
          <w:p w14:paraId="51DFF023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170C60C2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50E8B77C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0AD3F50E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006CC7DF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683C68D0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708DD33F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</w:tr>
      <w:tr w:rsidR="00E054D9" w:rsidRPr="00DB360F" w14:paraId="5AD462CD" w14:textId="77777777" w:rsidTr="00E054D9">
        <w:trPr>
          <w:trHeight w:val="470"/>
        </w:trPr>
        <w:tc>
          <w:tcPr>
            <w:tcW w:w="1350" w:type="dxa"/>
            <w:vMerge/>
          </w:tcPr>
          <w:p w14:paraId="43D4ED81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5AA84F92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0601687D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7F122BB8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77242767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41089A78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021AD7C5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</w:tr>
      <w:tr w:rsidR="00E054D9" w:rsidRPr="00DB360F" w14:paraId="1AB20CCE" w14:textId="77777777" w:rsidTr="00E054D9">
        <w:trPr>
          <w:trHeight w:val="413"/>
        </w:trPr>
        <w:tc>
          <w:tcPr>
            <w:tcW w:w="1350" w:type="dxa"/>
            <w:vMerge w:val="restart"/>
          </w:tcPr>
          <w:p w14:paraId="20DF4232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 xml:space="preserve">स्थानीय </w:t>
            </w:r>
          </w:p>
        </w:tc>
        <w:tc>
          <w:tcPr>
            <w:tcW w:w="1440" w:type="dxa"/>
          </w:tcPr>
          <w:p w14:paraId="2FFB3BFA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5438A80E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1C9410CE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77558201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26695208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317CC583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</w:tr>
      <w:tr w:rsidR="00E054D9" w:rsidRPr="00DB360F" w14:paraId="108FE2AC" w14:textId="77777777" w:rsidTr="00E054D9">
        <w:trPr>
          <w:trHeight w:val="470"/>
        </w:trPr>
        <w:tc>
          <w:tcPr>
            <w:tcW w:w="1350" w:type="dxa"/>
            <w:vMerge/>
          </w:tcPr>
          <w:p w14:paraId="3BA208FD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523F96B2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6C84FAC3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4494EB59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20158D60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75DD5FC2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48AF850B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</w:tr>
      <w:tr w:rsidR="00E054D9" w:rsidRPr="00DB360F" w14:paraId="23DB91CD" w14:textId="77777777" w:rsidTr="00E054D9">
        <w:trPr>
          <w:trHeight w:val="413"/>
        </w:trPr>
        <w:tc>
          <w:tcPr>
            <w:tcW w:w="1350" w:type="dxa"/>
            <w:vMerge/>
          </w:tcPr>
          <w:p w14:paraId="7AF794A2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070DF4E1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3D78101D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420F011A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54AA10BF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1B51421C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1761F408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</w:tr>
      <w:tr w:rsidR="00E054D9" w:rsidRPr="00DB360F" w14:paraId="5146587C" w14:textId="77777777" w:rsidTr="00E054D9">
        <w:trPr>
          <w:trHeight w:val="470"/>
        </w:trPr>
        <w:tc>
          <w:tcPr>
            <w:tcW w:w="2790" w:type="dxa"/>
            <w:gridSpan w:val="2"/>
          </w:tcPr>
          <w:p w14:paraId="39753679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 xml:space="preserve">    जम्मा </w:t>
            </w:r>
          </w:p>
        </w:tc>
        <w:tc>
          <w:tcPr>
            <w:tcW w:w="1350" w:type="dxa"/>
          </w:tcPr>
          <w:p w14:paraId="60B780FE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7ADC8396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78B1003C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3962E99F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14:paraId="22A93AED" w14:textId="77777777" w:rsidR="00E054D9" w:rsidRPr="00DB360F" w:rsidRDefault="00E054D9" w:rsidP="00E5475B">
            <w:pPr>
              <w:rPr>
                <w:rFonts w:cs="Kalimati"/>
                <w:szCs w:val="22"/>
              </w:rPr>
            </w:pPr>
          </w:p>
        </w:tc>
      </w:tr>
    </w:tbl>
    <w:p w14:paraId="17DD942C" w14:textId="77777777" w:rsidR="005A3258" w:rsidRPr="00DB360F" w:rsidRDefault="005A3258" w:rsidP="005A3258">
      <w:pPr>
        <w:jc w:val="both"/>
        <w:rPr>
          <w:rFonts w:cs="Kalimati"/>
          <w:szCs w:val="22"/>
        </w:rPr>
      </w:pPr>
    </w:p>
    <w:p w14:paraId="6ACE3FE5" w14:textId="2E5F7C6A" w:rsidR="005A3258" w:rsidRPr="00DB360F" w:rsidRDefault="005A3258" w:rsidP="00E054D9">
      <w:pPr>
        <w:pStyle w:val="ListParagraph"/>
        <w:numPr>
          <w:ilvl w:val="0"/>
          <w:numId w:val="1"/>
        </w:numPr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वार्षिक उत्पादन परिमाण: ........... वार्षिक आम्दानी :..............</w:t>
      </w:r>
    </w:p>
    <w:p w14:paraId="05761E85" w14:textId="77777777" w:rsidR="005A3258" w:rsidRPr="00DB360F" w:rsidRDefault="005A3258" w:rsidP="005A3258">
      <w:pPr>
        <w:ind w:left="360"/>
        <w:jc w:val="both"/>
        <w:rPr>
          <w:rFonts w:cs="Kalimati"/>
          <w:szCs w:val="22"/>
        </w:rPr>
      </w:pPr>
    </w:p>
    <w:p w14:paraId="6DB4F0F1" w14:textId="77777777" w:rsidR="00E054D9" w:rsidRPr="00DB360F" w:rsidRDefault="00E054D9" w:rsidP="005A3258">
      <w:pPr>
        <w:ind w:firstLine="360"/>
        <w:jc w:val="both"/>
        <w:rPr>
          <w:rFonts w:cs="Kalimati"/>
          <w:szCs w:val="22"/>
        </w:rPr>
      </w:pPr>
    </w:p>
    <w:p w14:paraId="0DF19DE7" w14:textId="77777777" w:rsidR="00E054D9" w:rsidRPr="00DB360F" w:rsidRDefault="00E054D9" w:rsidP="005A3258">
      <w:pPr>
        <w:ind w:firstLine="360"/>
        <w:jc w:val="both"/>
        <w:rPr>
          <w:rFonts w:cs="Kalimati"/>
          <w:szCs w:val="22"/>
        </w:rPr>
      </w:pPr>
    </w:p>
    <w:p w14:paraId="03812774" w14:textId="518C49A2" w:rsidR="005A3258" w:rsidRPr="00DB360F" w:rsidRDefault="005A3258" w:rsidP="005A3258">
      <w:pPr>
        <w:ind w:firstLine="360"/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१</w:t>
      </w:r>
      <w:r w:rsidR="009079A1" w:rsidRPr="00DB360F">
        <w:rPr>
          <w:rFonts w:cs="Kalimati" w:hint="cs"/>
          <w:szCs w:val="22"/>
          <w:cs/>
        </w:rPr>
        <w:t>०</w:t>
      </w:r>
      <w:r w:rsidRPr="00DB360F">
        <w:rPr>
          <w:rFonts w:cs="Kalimati" w:hint="cs"/>
          <w:szCs w:val="22"/>
          <w:cs/>
        </w:rPr>
        <w:t>.</w:t>
      </w:r>
      <w:r w:rsidR="00462261" w:rsidRPr="00DB360F">
        <w:rPr>
          <w:rFonts w:cs="Kalimati" w:hint="cs"/>
          <w:szCs w:val="22"/>
          <w:cs/>
        </w:rPr>
        <w:t xml:space="preserve"> </w:t>
      </w:r>
      <w:r w:rsidRPr="00DB360F">
        <w:rPr>
          <w:rFonts w:cs="Kalimati" w:hint="cs"/>
          <w:szCs w:val="22"/>
          <w:cs/>
        </w:rPr>
        <w:t>कार्यक्रम संचालनका लागि गरिने प्रमुख क्रियाकलाप तथा अनुमानित लागत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310"/>
        <w:gridCol w:w="810"/>
        <w:gridCol w:w="908"/>
        <w:gridCol w:w="532"/>
        <w:gridCol w:w="810"/>
        <w:gridCol w:w="900"/>
        <w:gridCol w:w="2271"/>
      </w:tblGrid>
      <w:tr w:rsidR="005A3258" w:rsidRPr="00DB360F" w14:paraId="07E87650" w14:textId="77777777" w:rsidTr="00E054D9">
        <w:tc>
          <w:tcPr>
            <w:tcW w:w="755" w:type="dxa"/>
            <w:shd w:val="clear" w:color="auto" w:fill="auto"/>
          </w:tcPr>
          <w:p w14:paraId="0CD33FA5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क्र.सं.</w:t>
            </w:r>
          </w:p>
        </w:tc>
        <w:tc>
          <w:tcPr>
            <w:tcW w:w="1310" w:type="dxa"/>
            <w:shd w:val="clear" w:color="auto" w:fill="auto"/>
          </w:tcPr>
          <w:p w14:paraId="1F3D60C1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क्रियाकलाप</w:t>
            </w:r>
          </w:p>
        </w:tc>
        <w:tc>
          <w:tcPr>
            <w:tcW w:w="810" w:type="dxa"/>
            <w:shd w:val="clear" w:color="auto" w:fill="auto"/>
          </w:tcPr>
          <w:p w14:paraId="10B58E5A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इकाई</w:t>
            </w:r>
          </w:p>
        </w:tc>
        <w:tc>
          <w:tcPr>
            <w:tcW w:w="908" w:type="dxa"/>
            <w:shd w:val="clear" w:color="auto" w:fill="auto"/>
          </w:tcPr>
          <w:p w14:paraId="2022DC0D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परिणाम</w:t>
            </w:r>
          </w:p>
        </w:tc>
        <w:tc>
          <w:tcPr>
            <w:tcW w:w="532" w:type="dxa"/>
            <w:shd w:val="clear" w:color="auto" w:fill="auto"/>
          </w:tcPr>
          <w:p w14:paraId="7460B1E4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दर</w:t>
            </w:r>
          </w:p>
        </w:tc>
        <w:tc>
          <w:tcPr>
            <w:tcW w:w="810" w:type="dxa"/>
            <w:shd w:val="clear" w:color="auto" w:fill="auto"/>
          </w:tcPr>
          <w:p w14:paraId="3C95697F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कुल लागत</w:t>
            </w:r>
          </w:p>
        </w:tc>
        <w:tc>
          <w:tcPr>
            <w:tcW w:w="900" w:type="dxa"/>
            <w:shd w:val="clear" w:color="auto" w:fill="auto"/>
          </w:tcPr>
          <w:p w14:paraId="4AFCF5BE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अनुदान माग</w:t>
            </w:r>
          </w:p>
        </w:tc>
        <w:tc>
          <w:tcPr>
            <w:tcW w:w="2271" w:type="dxa"/>
            <w:shd w:val="clear" w:color="auto" w:fill="auto"/>
          </w:tcPr>
          <w:p w14:paraId="656C543C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5A3258" w:rsidRPr="00DB360F" w14:paraId="17603793" w14:textId="77777777" w:rsidTr="00E054D9">
        <w:tc>
          <w:tcPr>
            <w:tcW w:w="755" w:type="dxa"/>
            <w:shd w:val="clear" w:color="auto" w:fill="auto"/>
          </w:tcPr>
          <w:p w14:paraId="7C0F9FD8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310" w:type="dxa"/>
            <w:shd w:val="clear" w:color="auto" w:fill="auto"/>
          </w:tcPr>
          <w:p w14:paraId="7E7417ED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पूर्वाधार विकास</w:t>
            </w:r>
          </w:p>
        </w:tc>
        <w:tc>
          <w:tcPr>
            <w:tcW w:w="810" w:type="dxa"/>
            <w:shd w:val="clear" w:color="auto" w:fill="auto"/>
          </w:tcPr>
          <w:p w14:paraId="46C6E60B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57741314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1B0CD35D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6155C3E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C809EFA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3D5F983D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लम्वाई, चौडाई, मोटाई लगायतका लागत अनुमान सम्बन्धी विस्तृत विवरणसमेत राख्‍नुपर्नेछ।</w:t>
            </w:r>
          </w:p>
        </w:tc>
      </w:tr>
      <w:tr w:rsidR="005A3258" w:rsidRPr="00DB360F" w14:paraId="7B3078A8" w14:textId="77777777" w:rsidTr="00E054D9">
        <w:tc>
          <w:tcPr>
            <w:tcW w:w="755" w:type="dxa"/>
            <w:shd w:val="clear" w:color="auto" w:fill="auto"/>
          </w:tcPr>
          <w:p w14:paraId="6140CCF4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१.१.</w:t>
            </w:r>
          </w:p>
        </w:tc>
        <w:tc>
          <w:tcPr>
            <w:tcW w:w="1310" w:type="dxa"/>
            <w:shd w:val="clear" w:color="auto" w:fill="auto"/>
          </w:tcPr>
          <w:p w14:paraId="0E03A295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C80DDDC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36CC0F73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4D79700A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6CC117D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DC7CACB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14BB942F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5A3258" w:rsidRPr="00DB360F" w14:paraId="25EAB69E" w14:textId="77777777" w:rsidTr="00E054D9">
        <w:tc>
          <w:tcPr>
            <w:tcW w:w="755" w:type="dxa"/>
            <w:shd w:val="clear" w:color="auto" w:fill="auto"/>
          </w:tcPr>
          <w:p w14:paraId="0D91BDF8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१.२</w:t>
            </w:r>
          </w:p>
        </w:tc>
        <w:tc>
          <w:tcPr>
            <w:tcW w:w="1310" w:type="dxa"/>
            <w:shd w:val="clear" w:color="auto" w:fill="auto"/>
          </w:tcPr>
          <w:p w14:paraId="2B318D2A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7015555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793365E2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43D87E4C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371F25D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56BC1F0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31FBDA19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E054D9" w:rsidRPr="00DB360F" w14:paraId="1A4F6D77" w14:textId="77777777" w:rsidTr="00E054D9">
        <w:tc>
          <w:tcPr>
            <w:tcW w:w="755" w:type="dxa"/>
            <w:shd w:val="clear" w:color="auto" w:fill="auto"/>
          </w:tcPr>
          <w:p w14:paraId="3930F9E6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 w:hint="cs"/>
                <w:szCs w:val="22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14:paraId="26EFC798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7C8E04B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5051816D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61DF06D1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415600F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312FB04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0A347A95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E054D9" w:rsidRPr="00DB360F" w14:paraId="2DDADAAC" w14:textId="77777777" w:rsidTr="00E054D9">
        <w:tc>
          <w:tcPr>
            <w:tcW w:w="755" w:type="dxa"/>
            <w:shd w:val="clear" w:color="auto" w:fill="auto"/>
          </w:tcPr>
          <w:p w14:paraId="1ECBF41E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 w:hint="cs"/>
                <w:szCs w:val="22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14:paraId="1160E883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DC49340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0951D7CB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23D03C8C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06AF8A60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75C2B3E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45F39D00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E054D9" w:rsidRPr="00DB360F" w14:paraId="1D026547" w14:textId="77777777" w:rsidTr="00E054D9">
        <w:tc>
          <w:tcPr>
            <w:tcW w:w="755" w:type="dxa"/>
            <w:shd w:val="clear" w:color="auto" w:fill="auto"/>
          </w:tcPr>
          <w:p w14:paraId="386C9474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5270" w:type="dxa"/>
            <w:gridSpan w:val="6"/>
            <w:shd w:val="clear" w:color="auto" w:fill="auto"/>
          </w:tcPr>
          <w:p w14:paraId="373C787A" w14:textId="00EAE08D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औजार उपकरण</w:t>
            </w:r>
          </w:p>
        </w:tc>
        <w:tc>
          <w:tcPr>
            <w:tcW w:w="2271" w:type="dxa"/>
            <w:shd w:val="clear" w:color="auto" w:fill="auto"/>
          </w:tcPr>
          <w:p w14:paraId="25E6A987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सामानको स्पेसिफिकेशन तथा कोटेशन समेत सामेल गर्नुपर्नेछ।</w:t>
            </w:r>
          </w:p>
        </w:tc>
      </w:tr>
      <w:tr w:rsidR="005A3258" w:rsidRPr="00DB360F" w14:paraId="39F4E199" w14:textId="77777777" w:rsidTr="00E054D9">
        <w:tc>
          <w:tcPr>
            <w:tcW w:w="755" w:type="dxa"/>
            <w:shd w:val="clear" w:color="auto" w:fill="auto"/>
          </w:tcPr>
          <w:p w14:paraId="7FF42856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DB360F">
              <w:rPr>
                <w:rFonts w:cs="Kalimati" w:hint="cs"/>
                <w:szCs w:val="22"/>
                <w:cs/>
              </w:rPr>
              <w:t>२.१</w:t>
            </w:r>
          </w:p>
        </w:tc>
        <w:tc>
          <w:tcPr>
            <w:tcW w:w="1310" w:type="dxa"/>
            <w:shd w:val="clear" w:color="auto" w:fill="auto"/>
          </w:tcPr>
          <w:p w14:paraId="54BC5963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8BE0567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0CE2237A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5A77B7BD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DD0C53F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D2BD7D5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6603C6F7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5A3258" w:rsidRPr="00DB360F" w14:paraId="0BBFBDFF" w14:textId="77777777" w:rsidTr="00E054D9">
        <w:tc>
          <w:tcPr>
            <w:tcW w:w="755" w:type="dxa"/>
            <w:shd w:val="clear" w:color="auto" w:fill="auto"/>
          </w:tcPr>
          <w:p w14:paraId="027F8BB1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  <w:r w:rsidRPr="00DB360F">
              <w:rPr>
                <w:rFonts w:cs="Kalimati" w:hint="cs"/>
                <w:szCs w:val="22"/>
                <w:cs/>
              </w:rPr>
              <w:t>२.२</w:t>
            </w:r>
          </w:p>
        </w:tc>
        <w:tc>
          <w:tcPr>
            <w:tcW w:w="1310" w:type="dxa"/>
            <w:shd w:val="clear" w:color="auto" w:fill="auto"/>
          </w:tcPr>
          <w:p w14:paraId="721EC85C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1F96112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770DAC74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629DD1D4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B879D3D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CA80439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54B70175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5A3258" w:rsidRPr="00DB360F" w14:paraId="18525954" w14:textId="77777777" w:rsidTr="00E054D9">
        <w:tc>
          <w:tcPr>
            <w:tcW w:w="755" w:type="dxa"/>
            <w:shd w:val="clear" w:color="auto" w:fill="auto"/>
          </w:tcPr>
          <w:p w14:paraId="55E8A6F8" w14:textId="281C44A5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14:paraId="595A4EEF" w14:textId="210DC3C6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89314AA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3D8CC8E6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5D04053B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E4994ED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7E348E6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157082B0" w14:textId="5EFCBDE4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5A3258" w:rsidRPr="00DB360F" w14:paraId="3C18BFC3" w14:textId="77777777" w:rsidTr="00E054D9">
        <w:tc>
          <w:tcPr>
            <w:tcW w:w="755" w:type="dxa"/>
            <w:shd w:val="clear" w:color="auto" w:fill="auto"/>
          </w:tcPr>
          <w:p w14:paraId="2A39B89E" w14:textId="5F822CE1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14:paraId="036C5BB8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6F075EE8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08D0EBE9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51F70669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0CBDCFE7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8DD77A7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13443E5A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E054D9" w:rsidRPr="00DB360F" w14:paraId="67BC456B" w14:textId="77777777" w:rsidTr="008B4EDF">
        <w:tc>
          <w:tcPr>
            <w:tcW w:w="755" w:type="dxa"/>
            <w:shd w:val="clear" w:color="auto" w:fill="auto"/>
          </w:tcPr>
          <w:p w14:paraId="1C81771B" w14:textId="6D974C99" w:rsidR="00E054D9" w:rsidRPr="00DB360F" w:rsidRDefault="00E054D9" w:rsidP="00DE1A9F">
            <w:pPr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  <w:r w:rsidRPr="00DB360F">
              <w:rPr>
                <w:rFonts w:ascii="Times New Roman" w:hAnsi="Times New Roman" w:cs="Kalimati" w:hint="cs"/>
                <w:szCs w:val="22"/>
                <w:cs/>
              </w:rPr>
              <w:t>३.</w:t>
            </w:r>
          </w:p>
        </w:tc>
        <w:tc>
          <w:tcPr>
            <w:tcW w:w="7541" w:type="dxa"/>
            <w:gridSpan w:val="7"/>
            <w:shd w:val="clear" w:color="auto" w:fill="auto"/>
          </w:tcPr>
          <w:p w14:paraId="47963000" w14:textId="0EBEC13A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  <w:r w:rsidRPr="00DB360F">
              <w:rPr>
                <w:rFonts w:cs="Kalimati" w:hint="cs"/>
                <w:szCs w:val="22"/>
                <w:cs/>
              </w:rPr>
              <w:t>पशु नश्ल सुधारका लागी आवश्यक बोका/माउ/पाठापाठीको विवरण (जात सहित)</w:t>
            </w:r>
          </w:p>
        </w:tc>
      </w:tr>
      <w:tr w:rsidR="005A3258" w:rsidRPr="00DB360F" w14:paraId="49BAEA9B" w14:textId="77777777" w:rsidTr="00E054D9">
        <w:tc>
          <w:tcPr>
            <w:tcW w:w="755" w:type="dxa"/>
            <w:shd w:val="clear" w:color="auto" w:fill="auto"/>
          </w:tcPr>
          <w:p w14:paraId="3CBFF668" w14:textId="53971228" w:rsidR="005A3258" w:rsidRPr="00DB360F" w:rsidRDefault="005A3258" w:rsidP="00DE1A9F">
            <w:pPr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B5CDA23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242928D7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5A107574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4476C991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C1FA522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50EBA95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2118A692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E054D9" w:rsidRPr="00DB360F" w14:paraId="013944A5" w14:textId="77777777" w:rsidTr="00E054D9">
        <w:tc>
          <w:tcPr>
            <w:tcW w:w="755" w:type="dxa"/>
            <w:shd w:val="clear" w:color="auto" w:fill="auto"/>
          </w:tcPr>
          <w:p w14:paraId="5272D565" w14:textId="77777777" w:rsidR="00E054D9" w:rsidRPr="00DB360F" w:rsidRDefault="00E054D9" w:rsidP="00DE1A9F">
            <w:pPr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A71615B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0AB0957C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33637D14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0AC2499A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A8E4A8C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FCEC024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59ADF267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E054D9" w:rsidRPr="00DB360F" w14:paraId="201C0B74" w14:textId="77777777" w:rsidTr="00E054D9">
        <w:tc>
          <w:tcPr>
            <w:tcW w:w="755" w:type="dxa"/>
            <w:shd w:val="clear" w:color="auto" w:fill="auto"/>
          </w:tcPr>
          <w:p w14:paraId="3475750A" w14:textId="77777777" w:rsidR="00E054D9" w:rsidRPr="00DB360F" w:rsidRDefault="00E054D9" w:rsidP="00DE1A9F">
            <w:pPr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917D947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42F727B3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1EBACCA1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7F4904B7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F46E495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DBBE498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3C3D8B76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E054D9" w:rsidRPr="00DB360F" w14:paraId="4B63DBD9" w14:textId="77777777" w:rsidTr="00E054D9">
        <w:tc>
          <w:tcPr>
            <w:tcW w:w="755" w:type="dxa"/>
            <w:shd w:val="clear" w:color="auto" w:fill="auto"/>
          </w:tcPr>
          <w:p w14:paraId="06AE6585" w14:textId="77777777" w:rsidR="00E054D9" w:rsidRPr="00DB360F" w:rsidRDefault="00E054D9" w:rsidP="00DE1A9F">
            <w:pPr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</w:p>
          <w:p w14:paraId="4C267ED5" w14:textId="77777777" w:rsidR="00E054D9" w:rsidRPr="00DB360F" w:rsidRDefault="00E054D9" w:rsidP="00DE1A9F">
            <w:pPr>
              <w:spacing w:after="0" w:line="240" w:lineRule="auto"/>
              <w:rPr>
                <w:rFonts w:ascii="Times New Roman" w:hAnsi="Times New Roman" w:cs="Kalimati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BDC91C5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57D139BC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10A0D537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05205263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405444E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91A41D9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1F5CEFAF" w14:textId="77777777" w:rsidR="00E054D9" w:rsidRPr="00DB360F" w:rsidRDefault="00E054D9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5A3258" w:rsidRPr="00DB360F" w14:paraId="4843A97A" w14:textId="77777777" w:rsidTr="00E054D9">
        <w:tc>
          <w:tcPr>
            <w:tcW w:w="755" w:type="dxa"/>
            <w:shd w:val="clear" w:color="auto" w:fill="auto"/>
          </w:tcPr>
          <w:p w14:paraId="22C725A9" w14:textId="77777777" w:rsidR="005A3258" w:rsidRPr="00DB360F" w:rsidRDefault="005A3258" w:rsidP="00DE1A9F">
            <w:pPr>
              <w:spacing w:after="0" w:line="240" w:lineRule="auto"/>
              <w:rPr>
                <w:rFonts w:ascii="Times New Roman" w:hAnsi="Times New Roman" w:cs="Kalimati"/>
                <w:szCs w:val="22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14:paraId="4CFC86B5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  <w:r w:rsidRPr="00DB360F">
              <w:rPr>
                <w:rFonts w:cs="Kalimati" w:hint="cs"/>
                <w:szCs w:val="22"/>
                <w:cs/>
              </w:rPr>
              <w:t>जम्मा</w:t>
            </w:r>
          </w:p>
        </w:tc>
        <w:tc>
          <w:tcPr>
            <w:tcW w:w="810" w:type="dxa"/>
            <w:shd w:val="clear" w:color="auto" w:fill="auto"/>
          </w:tcPr>
          <w:p w14:paraId="0EC89E15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41653451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6294D31A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027377D2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2C871EE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7EC78B9B" w14:textId="77777777" w:rsidR="005A3258" w:rsidRPr="00DB360F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</w:tbl>
    <w:p w14:paraId="69A47A0D" w14:textId="77777777" w:rsidR="00E054D9" w:rsidRPr="00DB360F" w:rsidRDefault="00E054D9" w:rsidP="005A3258">
      <w:pPr>
        <w:jc w:val="both"/>
        <w:rPr>
          <w:rFonts w:cs="Kalimati"/>
          <w:szCs w:val="22"/>
        </w:rPr>
      </w:pPr>
    </w:p>
    <w:p w14:paraId="5B79D0AC" w14:textId="29CE47C8" w:rsidR="005A3258" w:rsidRPr="00DB360F" w:rsidRDefault="005A3258" w:rsidP="005A3258">
      <w:pPr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१</w:t>
      </w:r>
      <w:r w:rsidR="009079A1" w:rsidRPr="00DB360F">
        <w:rPr>
          <w:rFonts w:cs="Kalimati" w:hint="cs"/>
          <w:szCs w:val="22"/>
          <w:cs/>
        </w:rPr>
        <w:t>१</w:t>
      </w:r>
      <w:r w:rsidRPr="00DB360F">
        <w:rPr>
          <w:rFonts w:cs="Kalimati" w:hint="cs"/>
          <w:szCs w:val="22"/>
          <w:cs/>
        </w:rPr>
        <w:t>. कार्यक्रम संचालन हुने स्थल सडकसंग जोडिएको छ/छैन..... छ भने सडकको किसिम.......</w:t>
      </w:r>
    </w:p>
    <w:p w14:paraId="263804C4" w14:textId="35DA1E4C" w:rsidR="005A3258" w:rsidRPr="00DB360F" w:rsidRDefault="005A3258" w:rsidP="005A3258">
      <w:pPr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१</w:t>
      </w:r>
      <w:r w:rsidR="009079A1" w:rsidRPr="00DB360F">
        <w:rPr>
          <w:rFonts w:cs="Kalimati" w:hint="cs"/>
          <w:szCs w:val="22"/>
          <w:cs/>
        </w:rPr>
        <w:t>२</w:t>
      </w:r>
      <w:r w:rsidRPr="00DB360F">
        <w:rPr>
          <w:rFonts w:cs="Kalimati" w:hint="cs"/>
          <w:szCs w:val="22"/>
          <w:cs/>
        </w:rPr>
        <w:t>. कार्यक्रम संचालन स्थलमा विद्युतको व्यवस्था छ/छैन...... ....</w:t>
      </w:r>
    </w:p>
    <w:p w14:paraId="11D98993" w14:textId="3E90D1A1" w:rsidR="005A3258" w:rsidRPr="00DB360F" w:rsidRDefault="005A3258" w:rsidP="005A3258">
      <w:pPr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१</w:t>
      </w:r>
      <w:r w:rsidR="00025437" w:rsidRPr="00DB360F">
        <w:rPr>
          <w:rFonts w:cs="Kalimati" w:hint="cs"/>
          <w:szCs w:val="22"/>
          <w:cs/>
        </w:rPr>
        <w:t>४</w:t>
      </w:r>
      <w:r w:rsidRPr="00DB360F">
        <w:rPr>
          <w:rFonts w:cs="Kalimati" w:hint="cs"/>
          <w:szCs w:val="22"/>
          <w:cs/>
        </w:rPr>
        <w:t>. कार्यक्रमबाट हुने सकारात्मक प्रभाव :</w:t>
      </w:r>
    </w:p>
    <w:p w14:paraId="390A94A4" w14:textId="77777777" w:rsidR="00F66A9A" w:rsidRPr="00DB360F" w:rsidRDefault="00F66A9A" w:rsidP="005A3258">
      <w:pPr>
        <w:jc w:val="both"/>
        <w:rPr>
          <w:rFonts w:cs="Kalimati"/>
          <w:szCs w:val="22"/>
        </w:rPr>
      </w:pPr>
    </w:p>
    <w:p w14:paraId="06E6708B" w14:textId="77777777" w:rsidR="00F66A9A" w:rsidRPr="00DB360F" w:rsidRDefault="00F66A9A" w:rsidP="005A3258">
      <w:pPr>
        <w:jc w:val="both"/>
        <w:rPr>
          <w:rFonts w:cs="Kalimati"/>
          <w:szCs w:val="22"/>
        </w:rPr>
      </w:pPr>
    </w:p>
    <w:p w14:paraId="51F9D752" w14:textId="6CCADD04" w:rsidR="005A3258" w:rsidRPr="00DB360F" w:rsidRDefault="005A3258" w:rsidP="005A3258">
      <w:pPr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१</w:t>
      </w:r>
      <w:r w:rsidR="00025437" w:rsidRPr="00DB360F">
        <w:rPr>
          <w:rFonts w:cs="Kalimati" w:hint="cs"/>
          <w:szCs w:val="22"/>
          <w:cs/>
        </w:rPr>
        <w:t>५</w:t>
      </w:r>
      <w:r w:rsidRPr="00DB360F">
        <w:rPr>
          <w:rFonts w:cs="Kalimati" w:hint="cs"/>
          <w:szCs w:val="22"/>
          <w:cs/>
        </w:rPr>
        <w:t>. कार्यक्रमबाट लाभान्वित हुने सम्भावित कृषक परिवार संख्या : प्रत्यक्ष .... अप्रत्यक्ष........</w:t>
      </w:r>
    </w:p>
    <w:p w14:paraId="78C63D6D" w14:textId="025D90E9" w:rsidR="005A3258" w:rsidRPr="00DB360F" w:rsidRDefault="005A3258" w:rsidP="005A3258">
      <w:pPr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१</w:t>
      </w:r>
      <w:r w:rsidR="00025437" w:rsidRPr="00DB360F">
        <w:rPr>
          <w:rFonts w:cs="Kalimati" w:hint="cs"/>
          <w:szCs w:val="22"/>
          <w:cs/>
        </w:rPr>
        <w:t>६</w:t>
      </w:r>
      <w:r w:rsidRPr="00DB360F">
        <w:rPr>
          <w:rFonts w:cs="Kalimati" w:hint="cs"/>
          <w:szCs w:val="22"/>
          <w:cs/>
        </w:rPr>
        <w:t>. कार्यक्रम सम्बन्धी संक्षिप्त विवरण :</w:t>
      </w:r>
    </w:p>
    <w:p w14:paraId="682F7A3A" w14:textId="77777777" w:rsidR="005A3258" w:rsidRPr="00DB360F" w:rsidRDefault="005A3258" w:rsidP="005A3258">
      <w:pPr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 xml:space="preserve">     (क) आवश्यकता र औचित्य</w:t>
      </w:r>
      <w:r w:rsidRPr="00DB360F">
        <w:rPr>
          <w:rFonts w:cs="Kalimati"/>
          <w:szCs w:val="22"/>
        </w:rPr>
        <w:t>:</w:t>
      </w:r>
    </w:p>
    <w:p w14:paraId="0070F830" w14:textId="77777777" w:rsidR="005A3258" w:rsidRPr="00DB360F" w:rsidRDefault="005A3258" w:rsidP="005A3258">
      <w:pPr>
        <w:jc w:val="both"/>
        <w:rPr>
          <w:rFonts w:cs="Kalimati"/>
          <w:szCs w:val="22"/>
        </w:rPr>
      </w:pPr>
    </w:p>
    <w:p w14:paraId="2C7F9505" w14:textId="77777777" w:rsidR="005A3258" w:rsidRPr="00DB360F" w:rsidRDefault="005A3258" w:rsidP="005A3258">
      <w:pPr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 xml:space="preserve">     (ख) कार्यक्रम संचालन हुने स्थान र क्षेत्रफल</w:t>
      </w:r>
      <w:r w:rsidRPr="00DB360F">
        <w:rPr>
          <w:rFonts w:cs="Kalimati"/>
          <w:szCs w:val="22"/>
        </w:rPr>
        <w:t xml:space="preserve"> </w:t>
      </w:r>
      <w:r w:rsidRPr="00DB360F">
        <w:rPr>
          <w:rFonts w:cs="Kalimati" w:hint="cs"/>
          <w:szCs w:val="22"/>
          <w:cs/>
        </w:rPr>
        <w:t>सम्बन्धी विवरण</w:t>
      </w:r>
      <w:r w:rsidRPr="00DB360F">
        <w:rPr>
          <w:rFonts w:cs="Kalimati"/>
          <w:szCs w:val="22"/>
        </w:rPr>
        <w:t>:</w:t>
      </w:r>
    </w:p>
    <w:p w14:paraId="3584A976" w14:textId="77777777" w:rsidR="005A3258" w:rsidRPr="00DB360F" w:rsidRDefault="005A3258" w:rsidP="005A3258">
      <w:pPr>
        <w:jc w:val="both"/>
        <w:rPr>
          <w:rFonts w:cs="Kalimati"/>
          <w:szCs w:val="22"/>
        </w:rPr>
      </w:pPr>
    </w:p>
    <w:p w14:paraId="081134EA" w14:textId="77777777" w:rsidR="005A3258" w:rsidRPr="00DB360F" w:rsidRDefault="005A3258" w:rsidP="005A3258">
      <w:pPr>
        <w:jc w:val="both"/>
        <w:rPr>
          <w:rFonts w:cs="Kalimati"/>
          <w:szCs w:val="22"/>
        </w:rPr>
      </w:pPr>
    </w:p>
    <w:p w14:paraId="42EFEAE3" w14:textId="5C5F21B3" w:rsidR="005A3258" w:rsidRPr="00DB360F" w:rsidRDefault="005A3258" w:rsidP="005A3258">
      <w:pPr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 xml:space="preserve">     (</w:t>
      </w:r>
      <w:r w:rsidR="00462261" w:rsidRPr="00DB360F">
        <w:rPr>
          <w:rFonts w:cs="Kalimati" w:hint="cs"/>
          <w:szCs w:val="22"/>
          <w:cs/>
        </w:rPr>
        <w:t>ग</w:t>
      </w:r>
      <w:r w:rsidRPr="00DB360F">
        <w:rPr>
          <w:rFonts w:cs="Kalimati" w:hint="cs"/>
          <w:szCs w:val="22"/>
          <w:cs/>
        </w:rPr>
        <w:t>) कार्यक्रमबाट उत्पादित वस्तुको बजार र बजारीकरण प्रक्रिया</w:t>
      </w:r>
      <w:r w:rsidRPr="00DB360F">
        <w:rPr>
          <w:rFonts w:cs="Kalimati"/>
          <w:szCs w:val="22"/>
        </w:rPr>
        <w:t>:</w:t>
      </w:r>
    </w:p>
    <w:p w14:paraId="0912F0CB" w14:textId="77777777" w:rsidR="005A3258" w:rsidRPr="00DB360F" w:rsidRDefault="005A3258" w:rsidP="005A3258">
      <w:pPr>
        <w:jc w:val="both"/>
        <w:rPr>
          <w:rFonts w:cs="Kalimati"/>
          <w:szCs w:val="22"/>
        </w:rPr>
      </w:pPr>
    </w:p>
    <w:p w14:paraId="36AC458F" w14:textId="77777777" w:rsidR="005A3258" w:rsidRPr="00DB360F" w:rsidRDefault="005A3258" w:rsidP="005A3258">
      <w:pPr>
        <w:jc w:val="both"/>
        <w:rPr>
          <w:rFonts w:cs="Kalimati"/>
          <w:szCs w:val="22"/>
        </w:rPr>
      </w:pPr>
    </w:p>
    <w:p w14:paraId="53F5E58E" w14:textId="77777777" w:rsidR="005A3258" w:rsidRPr="00DB360F" w:rsidRDefault="005A3258" w:rsidP="005A3258">
      <w:pPr>
        <w:jc w:val="both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उपर्युक्त बमोजिमको विवरणहरु जाने बुझे सम्म सहि छ यदि झुठो ठहरिएमा निवेदन स्वत: खारेज भई कानून बमोजिम सहुँला बुझाउँला।</w:t>
      </w:r>
    </w:p>
    <w:p w14:paraId="1B7464A3" w14:textId="77777777" w:rsidR="005A3258" w:rsidRPr="00DB360F" w:rsidRDefault="005A3258" w:rsidP="005A3258">
      <w:pPr>
        <w:pStyle w:val="NoSpacing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साक्षी</w:t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 w:hint="cs"/>
          <w:szCs w:val="22"/>
          <w:cs/>
        </w:rPr>
        <w:t>निवेदक</w:t>
      </w:r>
    </w:p>
    <w:p w14:paraId="5B4571D8" w14:textId="77777777" w:rsidR="005A3258" w:rsidRPr="00DB360F" w:rsidRDefault="005A3258" w:rsidP="005A3258">
      <w:pPr>
        <w:pStyle w:val="NoSpacing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 xml:space="preserve">दस्तखत :           </w:t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 w:hint="cs"/>
          <w:szCs w:val="22"/>
          <w:cs/>
        </w:rPr>
        <w:t xml:space="preserve">                   दस्तखत :</w:t>
      </w:r>
    </w:p>
    <w:p w14:paraId="122D40E4" w14:textId="77777777" w:rsidR="005A3258" w:rsidRPr="00DB360F" w:rsidRDefault="005A3258" w:rsidP="005A3258">
      <w:pPr>
        <w:pStyle w:val="NoSpacing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नाम :</w:t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 w:hint="cs"/>
          <w:szCs w:val="22"/>
          <w:cs/>
        </w:rPr>
        <w:t>नाम :</w:t>
      </w:r>
    </w:p>
    <w:p w14:paraId="6D1F2100" w14:textId="77777777" w:rsidR="005A3258" w:rsidRPr="00DB360F" w:rsidRDefault="005A3258" w:rsidP="005A3258">
      <w:pPr>
        <w:pStyle w:val="NoSpacing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पद :</w:t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 w:hint="cs"/>
          <w:szCs w:val="22"/>
          <w:cs/>
        </w:rPr>
        <w:t>पद :</w:t>
      </w:r>
    </w:p>
    <w:p w14:paraId="5E41E35A" w14:textId="79C8AE04" w:rsidR="005A3258" w:rsidRPr="00DB360F" w:rsidRDefault="005A3258" w:rsidP="005A3258">
      <w:pPr>
        <w:pStyle w:val="NoSpacing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फोन नं.:</w:t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 w:hint="cs"/>
          <w:szCs w:val="22"/>
          <w:cs/>
        </w:rPr>
        <w:t>फोन नं.:</w:t>
      </w:r>
    </w:p>
    <w:p w14:paraId="588482BA" w14:textId="77777777" w:rsidR="00DB360F" w:rsidRDefault="005A3258" w:rsidP="00DB360F">
      <w:pPr>
        <w:pStyle w:val="NoSpacing"/>
        <w:rPr>
          <w:rFonts w:cs="Kalimati"/>
          <w:szCs w:val="22"/>
        </w:rPr>
      </w:pPr>
      <w:r w:rsidRPr="00DB360F">
        <w:rPr>
          <w:rFonts w:cs="Kalimati" w:hint="cs"/>
          <w:szCs w:val="22"/>
          <w:cs/>
        </w:rPr>
        <w:t>मिति :</w:t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/>
          <w:szCs w:val="22"/>
        </w:rPr>
        <w:tab/>
      </w:r>
      <w:r w:rsidRPr="00DB360F">
        <w:rPr>
          <w:rFonts w:cs="Kalimati" w:hint="cs"/>
          <w:szCs w:val="22"/>
          <w:cs/>
        </w:rPr>
        <w:t>मिति :</w:t>
      </w:r>
    </w:p>
    <w:p w14:paraId="6080CA2A" w14:textId="0B15A5C1" w:rsidR="005A3258" w:rsidRPr="00DB360F" w:rsidRDefault="005A3258" w:rsidP="00DB360F">
      <w:pPr>
        <w:pStyle w:val="NoSpacing"/>
        <w:ind w:left="2160" w:firstLine="720"/>
        <w:rPr>
          <w:rFonts w:cs="Kalimati"/>
          <w:szCs w:val="22"/>
          <w:cs/>
        </w:rPr>
      </w:pPr>
      <w:r w:rsidRPr="00DB360F">
        <w:rPr>
          <w:rFonts w:cs="Kalimati" w:hint="cs"/>
          <w:szCs w:val="22"/>
          <w:cs/>
        </w:rPr>
        <w:t>छाप :....................</w:t>
      </w:r>
    </w:p>
    <w:p w14:paraId="773B7BEF" w14:textId="77777777" w:rsidR="003848BB" w:rsidRPr="00DB360F" w:rsidRDefault="003848BB">
      <w:pPr>
        <w:rPr>
          <w:szCs w:val="22"/>
        </w:rPr>
      </w:pPr>
    </w:p>
    <w:sectPr w:rsidR="003848BB" w:rsidRPr="00DB360F" w:rsidSect="0063052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4B83"/>
    <w:multiLevelType w:val="hybridMultilevel"/>
    <w:tmpl w:val="8CE6B842"/>
    <w:lvl w:ilvl="0" w:tplc="728E48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E63"/>
    <w:multiLevelType w:val="hybridMultilevel"/>
    <w:tmpl w:val="F5984E0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487939812">
    <w:abstractNumId w:val="0"/>
  </w:num>
  <w:num w:numId="2" w16cid:durableId="17985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32"/>
    <w:rsid w:val="00025437"/>
    <w:rsid w:val="000E0832"/>
    <w:rsid w:val="0020741D"/>
    <w:rsid w:val="00341198"/>
    <w:rsid w:val="003848BB"/>
    <w:rsid w:val="00462261"/>
    <w:rsid w:val="004C3BC9"/>
    <w:rsid w:val="00542256"/>
    <w:rsid w:val="00593275"/>
    <w:rsid w:val="005A3258"/>
    <w:rsid w:val="00630528"/>
    <w:rsid w:val="00904E53"/>
    <w:rsid w:val="009079A1"/>
    <w:rsid w:val="0093738F"/>
    <w:rsid w:val="00C31A29"/>
    <w:rsid w:val="00D633B0"/>
    <w:rsid w:val="00D65E5C"/>
    <w:rsid w:val="00DB360F"/>
    <w:rsid w:val="00DE1A9F"/>
    <w:rsid w:val="00E054D9"/>
    <w:rsid w:val="00E646D1"/>
    <w:rsid w:val="00F6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EA7F"/>
  <w15:docId w15:val="{EF500C35-6523-4FD2-A4B7-89E55D2B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58"/>
    <w:pPr>
      <w:spacing w:after="200" w:line="276" w:lineRule="auto"/>
    </w:pPr>
    <w:rPr>
      <w:rFonts w:ascii="Calibri" w:eastAsia="Times New Roman" w:hAnsi="Calibri" w:cs="Mangal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3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83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83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8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8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E083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E083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E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832"/>
    <w:rPr>
      <w:i/>
      <w:iCs/>
      <w:color w:val="404040" w:themeColor="text1" w:themeTint="BF"/>
    </w:rPr>
  </w:style>
  <w:style w:type="paragraph" w:styleId="ListParagraph">
    <w:name w:val="List Paragraph"/>
    <w:aliases w:val="RMSI bulle Style,List Paragraph1,Heading3,Bullet  Paragraph,bullet,Heading3 Char Char Char Char Char Char,Bullit,Resume Title,List Paragraph_Table bullets,Ha,Citation List,Graphic,normal,Paragraph,First level bullet,Figure_name,heading 4"/>
    <w:basedOn w:val="Normal"/>
    <w:link w:val="ListParagraphChar"/>
    <w:uiPriority w:val="34"/>
    <w:qFormat/>
    <w:rsid w:val="000E0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83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RMSI bulle Style Char,List Paragraph1 Char,Heading3 Char,Bullet  Paragraph Char,bullet Char,Heading3 Char Char Char Char Char Char Char,Bullit Char,Resume Title Char,List Paragraph_Table bullets Char,Ha Char,Citation List Char"/>
    <w:link w:val="ListParagraph"/>
    <w:uiPriority w:val="34"/>
    <w:qFormat/>
    <w:rsid w:val="005A3258"/>
  </w:style>
  <w:style w:type="paragraph" w:styleId="NoSpacing">
    <w:name w:val="No Spacing"/>
    <w:uiPriority w:val="1"/>
    <w:qFormat/>
    <w:rsid w:val="005A3258"/>
    <w:pPr>
      <w:spacing w:after="0" w:line="240" w:lineRule="auto"/>
    </w:pPr>
    <w:rPr>
      <w:rFonts w:ascii="Calibri" w:eastAsia="Times New Roman" w:hAnsi="Calibri" w:cs="Mangal"/>
      <w:kern w:val="0"/>
      <w:sz w:val="22"/>
      <w:szCs w:val="20"/>
      <w14:ligatures w14:val="none"/>
    </w:rPr>
  </w:style>
  <w:style w:type="table" w:styleId="TableGrid">
    <w:name w:val="Table Grid"/>
    <w:basedOn w:val="TableNormal"/>
    <w:uiPriority w:val="39"/>
    <w:rsid w:val="00E054D9"/>
    <w:pPr>
      <w:spacing w:after="0" w:line="240" w:lineRule="auto"/>
    </w:pPr>
    <w:rPr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devendra oli</dc:creator>
  <cp:keywords/>
  <dc:description/>
  <cp:lastModifiedBy>user</cp:lastModifiedBy>
  <cp:revision>7</cp:revision>
  <cp:lastPrinted>2024-03-21T07:43:00Z</cp:lastPrinted>
  <dcterms:created xsi:type="dcterms:W3CDTF">2024-08-29T06:22:00Z</dcterms:created>
  <dcterms:modified xsi:type="dcterms:W3CDTF">2024-09-26T07:37:00Z</dcterms:modified>
</cp:coreProperties>
</file>