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0429" w14:textId="77777777" w:rsidR="007B26ED" w:rsidRDefault="007B26ED" w:rsidP="00A94BA5">
      <w:pPr>
        <w:jc w:val="right"/>
        <w:rPr>
          <w:rFonts w:cs="Kalimati"/>
        </w:rPr>
      </w:pPr>
    </w:p>
    <w:tbl>
      <w:tblPr>
        <w:tblStyle w:val="TableGrid1"/>
        <w:tblpPr w:leftFromText="180" w:rightFromText="180" w:vertAnchor="page" w:horzAnchor="margin" w:tblpXSpec="center" w:tblpY="3781"/>
        <w:tblW w:w="9795" w:type="dxa"/>
        <w:tblLook w:val="04A0" w:firstRow="1" w:lastRow="0" w:firstColumn="1" w:lastColumn="0" w:noHBand="0" w:noVBand="1"/>
      </w:tblPr>
      <w:tblGrid>
        <w:gridCol w:w="5238"/>
        <w:gridCol w:w="4557"/>
      </w:tblGrid>
      <w:tr w:rsidR="00BB4DDC" w:rsidRPr="00B82E14" w14:paraId="5B6FEF30" w14:textId="77777777" w:rsidTr="00BB4DDC">
        <w:trPr>
          <w:trHeight w:val="363"/>
        </w:trPr>
        <w:tc>
          <w:tcPr>
            <w:tcW w:w="9795" w:type="dxa"/>
            <w:gridSpan w:val="2"/>
          </w:tcPr>
          <w:p w14:paraId="67D46D3F" w14:textId="77777777" w:rsidR="00BB4DDC" w:rsidRPr="00B82E14" w:rsidRDefault="00BB4DDC" w:rsidP="00BB4DDC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कृषक समूह/कृषि सहकारी</w:t>
            </w:r>
            <w:r w:rsidRPr="00B82E14">
              <w:rPr>
                <w:rFonts w:cs="Kalimati" w:hint="cs"/>
                <w:szCs w:val="22"/>
                <w:cs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 xml:space="preserve">/कृषि फार्म/कम्पनी </w:t>
            </w:r>
            <w:r w:rsidRPr="00B82E14">
              <w:rPr>
                <w:rFonts w:cs="Kalimati" w:hint="cs"/>
                <w:szCs w:val="22"/>
                <w:cs/>
              </w:rPr>
              <w:t>संस्थाको नाम</w:t>
            </w:r>
            <w:r>
              <w:rPr>
                <w:rFonts w:cs="Kalimati" w:hint="cs"/>
                <w:szCs w:val="22"/>
                <w:cs/>
              </w:rPr>
              <w:t>:</w:t>
            </w:r>
          </w:p>
        </w:tc>
      </w:tr>
      <w:tr w:rsidR="00BB4DDC" w:rsidRPr="00B82E14" w14:paraId="2DA9F530" w14:textId="77777777" w:rsidTr="00BB4DDC">
        <w:trPr>
          <w:trHeight w:val="363"/>
        </w:trPr>
        <w:tc>
          <w:tcPr>
            <w:tcW w:w="9795" w:type="dxa"/>
            <w:gridSpan w:val="2"/>
          </w:tcPr>
          <w:p w14:paraId="7037F474" w14:textId="77777777" w:rsidR="00BB4DDC" w:rsidRDefault="00BB4DDC" w:rsidP="00BB4DDC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संस्थाको ठेगाना: नगरपालिका/गाउँपालिका ......................वडानं.  ...................टोल:................... </w:t>
            </w:r>
          </w:p>
        </w:tc>
      </w:tr>
      <w:tr w:rsidR="00BB4DDC" w:rsidRPr="00B82E14" w14:paraId="534530D1" w14:textId="77777777" w:rsidTr="00BB4DDC">
        <w:trPr>
          <w:trHeight w:val="349"/>
        </w:trPr>
        <w:tc>
          <w:tcPr>
            <w:tcW w:w="5238" w:type="dxa"/>
          </w:tcPr>
          <w:p w14:paraId="6C2FED67" w14:textId="77777777" w:rsidR="00BB4DDC" w:rsidRPr="00B82E14" w:rsidRDefault="00BB4DDC" w:rsidP="00BB4DDC">
            <w:pPr>
              <w:rPr>
                <w:rFonts w:cs="Kalimati"/>
                <w:szCs w:val="22"/>
              </w:rPr>
            </w:pPr>
            <w:bookmarkStart w:id="0" w:name="_Hlk178246842"/>
            <w:r w:rsidRPr="00B82E14">
              <w:rPr>
                <w:rFonts w:cs="Kalimati" w:hint="cs"/>
                <w:szCs w:val="22"/>
                <w:cs/>
              </w:rPr>
              <w:t>अध्यक्ष</w:t>
            </w:r>
            <w:r>
              <w:rPr>
                <w:rFonts w:cs="Kalimati" w:hint="cs"/>
                <w:szCs w:val="22"/>
                <w:cs/>
              </w:rPr>
              <w:t>/प्रोपाइटर</w:t>
            </w:r>
            <w:r w:rsidRPr="00B82E14">
              <w:rPr>
                <w:rFonts w:cs="Kalimati" w:hint="cs"/>
                <w:szCs w:val="22"/>
                <w:cs/>
              </w:rPr>
              <w:t>को नामः</w:t>
            </w:r>
            <w:bookmarkEnd w:id="0"/>
          </w:p>
        </w:tc>
        <w:tc>
          <w:tcPr>
            <w:tcW w:w="4557" w:type="dxa"/>
          </w:tcPr>
          <w:p w14:paraId="05B386C0" w14:textId="77777777" w:rsidR="00BB4DDC" w:rsidRPr="00B82E14" w:rsidRDefault="00BB4DDC" w:rsidP="00BB4DDC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>सम्पर्क नः</w:t>
            </w:r>
          </w:p>
        </w:tc>
      </w:tr>
      <w:tr w:rsidR="00BB4DDC" w:rsidRPr="00B82E14" w14:paraId="302269B0" w14:textId="77777777" w:rsidTr="00BB4DDC">
        <w:trPr>
          <w:trHeight w:val="363"/>
        </w:trPr>
        <w:tc>
          <w:tcPr>
            <w:tcW w:w="5238" w:type="dxa"/>
          </w:tcPr>
          <w:p w14:paraId="206E9D31" w14:textId="77777777" w:rsidR="00BB4DDC" w:rsidRPr="00B82E14" w:rsidRDefault="00BB4DDC" w:rsidP="00BB4DDC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>संस्थाको दर्ता नं</w:t>
            </w:r>
            <w:r w:rsidRPr="00B82E14">
              <w:rPr>
                <w:rFonts w:cs="Kalimati"/>
                <w:szCs w:val="22"/>
              </w:rPr>
              <w:t>.</w:t>
            </w:r>
            <w:r w:rsidRPr="00B82E14">
              <w:rPr>
                <w:rFonts w:cs="Kalimati" w:hint="cs"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4557" w:type="dxa"/>
          </w:tcPr>
          <w:p w14:paraId="4E911D6B" w14:textId="77777777" w:rsidR="00BB4DDC" w:rsidRPr="00B82E14" w:rsidRDefault="00BB4DDC" w:rsidP="00BB4DDC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 xml:space="preserve">नविकरण भएको मितिः  </w:t>
            </w:r>
          </w:p>
        </w:tc>
      </w:tr>
      <w:tr w:rsidR="00BB4DDC" w:rsidRPr="00B82E14" w14:paraId="20F510AF" w14:textId="77777777" w:rsidTr="00BB4DDC">
        <w:trPr>
          <w:trHeight w:val="349"/>
        </w:trPr>
        <w:tc>
          <w:tcPr>
            <w:tcW w:w="5238" w:type="dxa"/>
          </w:tcPr>
          <w:p w14:paraId="333D5A48" w14:textId="77777777" w:rsidR="00BB4DDC" w:rsidRPr="00B82E14" w:rsidRDefault="00BB4DDC" w:rsidP="00BB4DDC">
            <w:pPr>
              <w:rPr>
                <w:rFonts w:cs="Kalimati"/>
                <w:szCs w:val="22"/>
              </w:rPr>
            </w:pPr>
            <w:r w:rsidRPr="00B82E14">
              <w:rPr>
                <w:rFonts w:cs="Kalimati" w:hint="cs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4557" w:type="dxa"/>
          </w:tcPr>
          <w:p w14:paraId="53BD51B9" w14:textId="548C08FD" w:rsidR="00BB4DDC" w:rsidRPr="00B82E14" w:rsidRDefault="00BB4DDC" w:rsidP="00BB4DDC">
            <w:pPr>
              <w:rPr>
                <w:rFonts w:cs="Kalimati"/>
                <w:szCs w:val="22"/>
                <w:cs/>
              </w:rPr>
            </w:pPr>
            <w:r w:rsidRPr="00B82E14">
              <w:rPr>
                <w:rFonts w:cs="Kalimati" w:hint="cs"/>
                <w:szCs w:val="22"/>
                <w:cs/>
              </w:rPr>
              <w:t>दलितः</w:t>
            </w: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 xml:space="preserve">   </w:t>
            </w:r>
            <w:r w:rsidRPr="00B82E14">
              <w:rPr>
                <w:rFonts w:cs="Kalimati" w:hint="cs"/>
                <w:szCs w:val="22"/>
                <w:cs/>
              </w:rPr>
              <w:t>जनजातिः</w:t>
            </w:r>
            <w:r w:rsidRPr="00B82E14">
              <w:rPr>
                <w:rFonts w:cs="Kalimati"/>
                <w:szCs w:val="22"/>
              </w:rPr>
              <w:t>……</w:t>
            </w:r>
            <w:r>
              <w:rPr>
                <w:rFonts w:cs="Kalimati" w:hint="cs"/>
                <w:szCs w:val="22"/>
                <w:cs/>
              </w:rPr>
              <w:t xml:space="preserve">         </w:t>
            </w:r>
            <w:r w:rsidRPr="00B82E14">
              <w:rPr>
                <w:rFonts w:cs="Kalimati" w:hint="cs"/>
                <w:szCs w:val="22"/>
                <w:cs/>
              </w:rPr>
              <w:t xml:space="preserve"> अन्यः</w:t>
            </w:r>
            <w:r w:rsidRPr="00B82E14">
              <w:rPr>
                <w:rFonts w:cs="Kalimati"/>
                <w:szCs w:val="22"/>
              </w:rPr>
              <w:t>……</w:t>
            </w:r>
          </w:p>
        </w:tc>
      </w:tr>
      <w:tr w:rsidR="00BB4DDC" w:rsidRPr="00B82E14" w14:paraId="591128EC" w14:textId="77777777" w:rsidTr="00BB4DDC">
        <w:trPr>
          <w:trHeight w:val="349"/>
        </w:trPr>
        <w:tc>
          <w:tcPr>
            <w:tcW w:w="5238" w:type="dxa"/>
          </w:tcPr>
          <w:p w14:paraId="748DC151" w14:textId="77777777" w:rsidR="00BB4DDC" w:rsidRPr="00B82E14" w:rsidRDefault="00BB4DDC" w:rsidP="00BB4DDC">
            <w:pPr>
              <w:rPr>
                <w:rFonts w:cs="Kalimati"/>
                <w:szCs w:val="22"/>
                <w:cs/>
              </w:rPr>
            </w:pP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 xml:space="preserve">महिलाः </w:t>
            </w:r>
            <w:r w:rsidRPr="00B82E14">
              <w:rPr>
                <w:rFonts w:cs="Kalimati"/>
                <w:szCs w:val="22"/>
              </w:rPr>
              <w:t>……</w:t>
            </w:r>
            <w:r w:rsidRPr="00B82E14">
              <w:rPr>
                <w:rFonts w:cs="Kalimati" w:hint="cs"/>
                <w:szCs w:val="22"/>
                <w:cs/>
              </w:rPr>
              <w:t>पुरुषः</w:t>
            </w:r>
            <w:r w:rsidRPr="00B82E14">
              <w:rPr>
                <w:rFonts w:cs="Kalimati"/>
                <w:szCs w:val="22"/>
              </w:rPr>
              <w:t>……</w:t>
            </w:r>
          </w:p>
        </w:tc>
        <w:tc>
          <w:tcPr>
            <w:tcW w:w="4557" w:type="dxa"/>
          </w:tcPr>
          <w:p w14:paraId="7D3E4605" w14:textId="77777777" w:rsidR="00BB4DDC" w:rsidRPr="00B82E14" w:rsidRDefault="00BB4DDC" w:rsidP="00BB4DDC">
            <w:pPr>
              <w:rPr>
                <w:rFonts w:cs="Kalimati"/>
                <w:szCs w:val="22"/>
                <w:cs/>
              </w:rPr>
            </w:pPr>
            <w:r w:rsidRPr="00B82E14">
              <w:rPr>
                <w:rFonts w:cs="Kalimati" w:hint="cs"/>
                <w:szCs w:val="22"/>
                <w:cs/>
              </w:rPr>
              <w:t>स्थायी लेखा नं</w:t>
            </w:r>
            <w:r w:rsidRPr="00B82E14">
              <w:rPr>
                <w:rFonts w:cs="Kalimati"/>
                <w:szCs w:val="22"/>
              </w:rPr>
              <w:t>.(PAN) ……………………</w:t>
            </w:r>
          </w:p>
        </w:tc>
      </w:tr>
      <w:tr w:rsidR="00BB4DDC" w:rsidRPr="00B82E14" w14:paraId="17551F1C" w14:textId="77777777" w:rsidTr="00BB4DDC">
        <w:trPr>
          <w:trHeight w:val="349"/>
        </w:trPr>
        <w:tc>
          <w:tcPr>
            <w:tcW w:w="9795" w:type="dxa"/>
            <w:gridSpan w:val="2"/>
          </w:tcPr>
          <w:p w14:paraId="025BD05D" w14:textId="77777777" w:rsidR="00BB4DDC" w:rsidRPr="00B82E14" w:rsidRDefault="00BB4DDC" w:rsidP="00BB4DDC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प्रभाव क्षेत्र:</w:t>
            </w:r>
          </w:p>
        </w:tc>
      </w:tr>
    </w:tbl>
    <w:p w14:paraId="08A6B164" w14:textId="291739F9" w:rsidR="00BB4DDC" w:rsidRDefault="00BB4DDC" w:rsidP="00BB4DDC">
      <w:pPr>
        <w:jc w:val="center"/>
        <w:rPr>
          <w:rFonts w:cs="Kalimati"/>
          <w:b/>
          <w:bCs/>
          <w:sz w:val="36"/>
          <w:szCs w:val="36"/>
        </w:rPr>
      </w:pPr>
      <w:r>
        <w:rPr>
          <w:rFonts w:cs="Kalimati" w:hint="cs"/>
          <w:b/>
          <w:bCs/>
          <w:sz w:val="36"/>
          <w:szCs w:val="36"/>
          <w:cs/>
        </w:rPr>
        <w:t xml:space="preserve">तरकारी जोन/मकै जोन </w:t>
      </w:r>
      <w:r w:rsidRPr="00BD4EF8">
        <w:rPr>
          <w:rFonts w:cs="Kalimati" w:hint="cs"/>
          <w:b/>
          <w:bCs/>
          <w:sz w:val="36"/>
          <w:szCs w:val="36"/>
          <w:cs/>
        </w:rPr>
        <w:t>कार्यक्रममा सूचिकृत हुनको लागि तथ्याङ्क</w:t>
      </w:r>
      <w:r>
        <w:rPr>
          <w:rFonts w:cs="Kalimati" w:hint="cs"/>
          <w:b/>
          <w:bCs/>
          <w:sz w:val="36"/>
          <w:szCs w:val="36"/>
          <w:cs/>
        </w:rPr>
        <w:t xml:space="preserve"> </w:t>
      </w:r>
      <w:r w:rsidRPr="00BD4EF8">
        <w:rPr>
          <w:rFonts w:cs="Kalimati" w:hint="cs"/>
          <w:b/>
          <w:bCs/>
          <w:sz w:val="36"/>
          <w:szCs w:val="36"/>
          <w:cs/>
        </w:rPr>
        <w:t>फारम</w:t>
      </w:r>
    </w:p>
    <w:p w14:paraId="2A9BE456" w14:textId="77777777" w:rsidR="00B14893" w:rsidRDefault="00B14893" w:rsidP="00B14893">
      <w:pPr>
        <w:rPr>
          <w:rFonts w:cs="Kalimati"/>
          <w:b/>
          <w:bCs/>
          <w:sz w:val="24"/>
          <w:szCs w:val="24"/>
        </w:rPr>
      </w:pPr>
    </w:p>
    <w:p w14:paraId="3C9215E5" w14:textId="19D5654C" w:rsidR="00BB4DDC" w:rsidRPr="00B14893" w:rsidRDefault="00B14893" w:rsidP="00B14893">
      <w:pPr>
        <w:rPr>
          <w:rFonts w:cs="Kalimati"/>
          <w:b/>
          <w:bCs/>
          <w:sz w:val="24"/>
          <w:szCs w:val="24"/>
        </w:rPr>
      </w:pPr>
      <w:r w:rsidRPr="00B14893">
        <w:rPr>
          <w:rFonts w:cs="Kalimati" w:hint="cs"/>
          <w:b/>
          <w:bCs/>
          <w:sz w:val="24"/>
          <w:szCs w:val="24"/>
          <w:cs/>
        </w:rPr>
        <w:t>संस्थाका सदस्यहरुको विवरण:</w:t>
      </w: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810"/>
        <w:gridCol w:w="2160"/>
        <w:gridCol w:w="1710"/>
        <w:gridCol w:w="1890"/>
        <w:gridCol w:w="2250"/>
        <w:gridCol w:w="990"/>
      </w:tblGrid>
      <w:tr w:rsidR="0076692A" w:rsidRPr="0076692A" w14:paraId="6D9CE0E3" w14:textId="77777777" w:rsidTr="0076692A">
        <w:tc>
          <w:tcPr>
            <w:tcW w:w="810" w:type="dxa"/>
          </w:tcPr>
          <w:p w14:paraId="4E08AB0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</w:rPr>
            </w:pPr>
            <w:r w:rsidRPr="0076692A">
              <w:rPr>
                <w:rFonts w:cs="Kalimati" w:hint="cs"/>
                <w:szCs w:val="22"/>
                <w:cs/>
              </w:rPr>
              <w:t>क्र.स.</w:t>
            </w:r>
          </w:p>
        </w:tc>
        <w:tc>
          <w:tcPr>
            <w:tcW w:w="2160" w:type="dxa"/>
          </w:tcPr>
          <w:p w14:paraId="538C899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</w:rPr>
            </w:pPr>
            <w:r w:rsidRPr="0076692A">
              <w:rPr>
                <w:rFonts w:cs="Kalimati" w:hint="cs"/>
                <w:szCs w:val="22"/>
                <w:cs/>
              </w:rPr>
              <w:t>नाम थर</w:t>
            </w:r>
          </w:p>
        </w:tc>
        <w:tc>
          <w:tcPr>
            <w:tcW w:w="1710" w:type="dxa"/>
          </w:tcPr>
          <w:p w14:paraId="5188421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</w:rPr>
            </w:pPr>
            <w:r w:rsidRPr="0076692A">
              <w:rPr>
                <w:rFonts w:cs="Kalimati" w:hint="cs"/>
                <w:szCs w:val="22"/>
                <w:cs/>
              </w:rPr>
              <w:t>ठेगाना</w:t>
            </w:r>
          </w:p>
        </w:tc>
        <w:tc>
          <w:tcPr>
            <w:tcW w:w="1890" w:type="dxa"/>
          </w:tcPr>
          <w:p w14:paraId="735D834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</w:rPr>
            </w:pPr>
            <w:r w:rsidRPr="0076692A">
              <w:rPr>
                <w:rFonts w:cs="Kalimati" w:hint="cs"/>
                <w:szCs w:val="22"/>
                <w:cs/>
              </w:rPr>
              <w:t>सम्पर्क नं.</w:t>
            </w:r>
          </w:p>
        </w:tc>
        <w:tc>
          <w:tcPr>
            <w:tcW w:w="2250" w:type="dxa"/>
          </w:tcPr>
          <w:p w14:paraId="65829A87" w14:textId="459EDE8A" w:rsidR="0076692A" w:rsidRPr="0076692A" w:rsidRDefault="0076692A" w:rsidP="00AB2F3F">
            <w:pPr>
              <w:jc w:val="center"/>
              <w:rPr>
                <w:rFonts w:cs="Kalimati"/>
                <w:szCs w:val="22"/>
              </w:rPr>
            </w:pPr>
            <w:r w:rsidRPr="0076692A">
              <w:rPr>
                <w:rFonts w:cs="Kalimati" w:hint="cs"/>
                <w:szCs w:val="22"/>
                <w:cs/>
              </w:rPr>
              <w:t>मकै/तरकारी  खेती गर्ने जग्गाको क्षेत्रफल</w:t>
            </w:r>
          </w:p>
        </w:tc>
        <w:tc>
          <w:tcPr>
            <w:tcW w:w="990" w:type="dxa"/>
          </w:tcPr>
          <w:p w14:paraId="5E6F1591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  <w:r w:rsidRPr="0076692A">
              <w:rPr>
                <w:rFonts w:cs="Kalimati" w:hint="cs"/>
                <w:szCs w:val="22"/>
                <w:cs/>
              </w:rPr>
              <w:t>कैफियत</w:t>
            </w:r>
          </w:p>
          <w:p w14:paraId="669B446C" w14:textId="77777777" w:rsidR="0076692A" w:rsidRPr="0076692A" w:rsidRDefault="0076692A" w:rsidP="00FE1932">
            <w:pPr>
              <w:jc w:val="center"/>
              <w:rPr>
                <w:rFonts w:cs="Kalimati"/>
                <w:szCs w:val="22"/>
              </w:rPr>
            </w:pPr>
          </w:p>
        </w:tc>
      </w:tr>
      <w:tr w:rsidR="0076692A" w:rsidRPr="0076692A" w14:paraId="3235036E" w14:textId="77777777" w:rsidTr="0076692A">
        <w:tc>
          <w:tcPr>
            <w:tcW w:w="810" w:type="dxa"/>
          </w:tcPr>
          <w:p w14:paraId="366C55C2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511A85E5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018F72B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7731A09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45EB8CB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78821A39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387A9CF5" w14:textId="77777777" w:rsidTr="0076692A">
        <w:tc>
          <w:tcPr>
            <w:tcW w:w="810" w:type="dxa"/>
          </w:tcPr>
          <w:p w14:paraId="36D15D3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12534993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203A596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7985A04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1663DE41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1052184B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16816ABD" w14:textId="77777777" w:rsidTr="0076692A">
        <w:tc>
          <w:tcPr>
            <w:tcW w:w="810" w:type="dxa"/>
          </w:tcPr>
          <w:p w14:paraId="52E4472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7B10DF60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515667C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7AD8FC1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714CB9C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2780E296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28110C7E" w14:textId="77777777" w:rsidTr="0076692A">
        <w:tc>
          <w:tcPr>
            <w:tcW w:w="810" w:type="dxa"/>
          </w:tcPr>
          <w:p w14:paraId="7DE88AC1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32A6C19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425E1340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2E15641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05AD275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5ECAE070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5D11A670" w14:textId="77777777" w:rsidTr="0076692A">
        <w:tc>
          <w:tcPr>
            <w:tcW w:w="810" w:type="dxa"/>
          </w:tcPr>
          <w:p w14:paraId="3119158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08666B35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5C2B93F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0ED9328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3D74CBF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44C1E241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23E1611A" w14:textId="77777777" w:rsidTr="0076692A">
        <w:tc>
          <w:tcPr>
            <w:tcW w:w="810" w:type="dxa"/>
          </w:tcPr>
          <w:p w14:paraId="092AF3D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47F2450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34502F2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032E022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171545D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26263C3B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7F721976" w14:textId="77777777" w:rsidTr="0076692A">
        <w:tc>
          <w:tcPr>
            <w:tcW w:w="810" w:type="dxa"/>
          </w:tcPr>
          <w:p w14:paraId="1856E8B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640F91B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44566C1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427E11F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7984EA01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7B12130F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22091ADA" w14:textId="77777777" w:rsidTr="0076692A">
        <w:tc>
          <w:tcPr>
            <w:tcW w:w="810" w:type="dxa"/>
          </w:tcPr>
          <w:p w14:paraId="5747BD2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5B119AE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4D71B756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1E93496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1373516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4A07A31B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297F2175" w14:textId="77777777" w:rsidTr="0076692A">
        <w:tc>
          <w:tcPr>
            <w:tcW w:w="810" w:type="dxa"/>
          </w:tcPr>
          <w:p w14:paraId="5257E11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3466F5F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6CF74B5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66131CE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0649B0E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54144A9C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471E1382" w14:textId="77777777" w:rsidTr="0076692A">
        <w:tc>
          <w:tcPr>
            <w:tcW w:w="810" w:type="dxa"/>
          </w:tcPr>
          <w:p w14:paraId="0D3356B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7194CF8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74EAD0F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6F60CE2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6FD2AB2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7FFDCFE9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68384616" w14:textId="77777777" w:rsidTr="0076692A">
        <w:tc>
          <w:tcPr>
            <w:tcW w:w="810" w:type="dxa"/>
          </w:tcPr>
          <w:p w14:paraId="67DF316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2E1386C0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3E25333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342A990D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613E59E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300C702D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34DF8846" w14:textId="77777777" w:rsidTr="0076692A">
        <w:tc>
          <w:tcPr>
            <w:tcW w:w="810" w:type="dxa"/>
          </w:tcPr>
          <w:p w14:paraId="51E5AEB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3AE35ED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3FBAFF8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03EAB811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5EA4109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571DFF7F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46B8EF08" w14:textId="77777777" w:rsidTr="0076692A">
        <w:tc>
          <w:tcPr>
            <w:tcW w:w="810" w:type="dxa"/>
          </w:tcPr>
          <w:p w14:paraId="7E7BB6C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6199ED7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693858F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31BA721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58B7E58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21EE1C1B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5462373A" w14:textId="77777777" w:rsidTr="0076692A">
        <w:tc>
          <w:tcPr>
            <w:tcW w:w="810" w:type="dxa"/>
          </w:tcPr>
          <w:p w14:paraId="3FB6DAB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2DAD862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7500D4B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3BEE74E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4607DA1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3646C78D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6BEE4741" w14:textId="77777777" w:rsidTr="0076692A">
        <w:tc>
          <w:tcPr>
            <w:tcW w:w="810" w:type="dxa"/>
          </w:tcPr>
          <w:p w14:paraId="56ED7F1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34FF11C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38595EDA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57989215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13291503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2A17BE5A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2C03CF0D" w14:textId="77777777" w:rsidTr="0076692A">
        <w:tc>
          <w:tcPr>
            <w:tcW w:w="810" w:type="dxa"/>
          </w:tcPr>
          <w:p w14:paraId="2F306A2C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3267D86F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54E6E0A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3846628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7F3FB846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4A8D5BB3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2E87DB11" w14:textId="77777777" w:rsidTr="0076692A">
        <w:tc>
          <w:tcPr>
            <w:tcW w:w="810" w:type="dxa"/>
          </w:tcPr>
          <w:p w14:paraId="292AE43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294F8AD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6B8E5F67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4FEED194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17EAE89E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29EAC4AD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  <w:tr w:rsidR="0076692A" w:rsidRPr="0076692A" w14:paraId="4862CD2A" w14:textId="77777777" w:rsidTr="0076692A">
        <w:tc>
          <w:tcPr>
            <w:tcW w:w="810" w:type="dxa"/>
          </w:tcPr>
          <w:p w14:paraId="2CEBFA30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160" w:type="dxa"/>
          </w:tcPr>
          <w:p w14:paraId="69F26B78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710" w:type="dxa"/>
          </w:tcPr>
          <w:p w14:paraId="1411C2D2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086BBF2B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2250" w:type="dxa"/>
          </w:tcPr>
          <w:p w14:paraId="28919609" w14:textId="77777777" w:rsidR="0076692A" w:rsidRPr="0076692A" w:rsidRDefault="0076692A" w:rsidP="00AB2F3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990" w:type="dxa"/>
          </w:tcPr>
          <w:p w14:paraId="7435A0B2" w14:textId="77777777" w:rsidR="0076692A" w:rsidRPr="0076692A" w:rsidRDefault="0076692A">
            <w:pPr>
              <w:rPr>
                <w:rFonts w:cs="Kalimati"/>
                <w:szCs w:val="22"/>
                <w:cs/>
              </w:rPr>
            </w:pPr>
          </w:p>
        </w:tc>
      </w:tr>
    </w:tbl>
    <w:p w14:paraId="654E84B9" w14:textId="77777777" w:rsidR="00FE1932" w:rsidRPr="00AB2F3F" w:rsidRDefault="00FE1932" w:rsidP="00AB2F3F">
      <w:pPr>
        <w:jc w:val="center"/>
        <w:rPr>
          <w:rFonts w:cs="Kalimati"/>
        </w:rPr>
      </w:pPr>
    </w:p>
    <w:sectPr w:rsidR="00FE1932" w:rsidRPr="00AB2F3F" w:rsidSect="00DB0B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IMALAYA TT FONT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0FB0"/>
    <w:multiLevelType w:val="hybridMultilevel"/>
    <w:tmpl w:val="14F2CBCA"/>
    <w:lvl w:ilvl="0" w:tplc="586482EE">
      <w:start w:val="1"/>
      <w:numFmt w:val="decimal"/>
      <w:lvlText w:val="%1="/>
      <w:lvlJc w:val="left"/>
      <w:pPr>
        <w:ind w:left="720" w:hanging="360"/>
      </w:pPr>
      <w:rPr>
        <w:rFonts w:ascii="HIMALAYA TT FONT" w:hAnsi="HIMALAYA TT FON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2DB4"/>
    <w:multiLevelType w:val="hybridMultilevel"/>
    <w:tmpl w:val="7D408DB6"/>
    <w:lvl w:ilvl="0" w:tplc="586482EE">
      <w:start w:val="1"/>
      <w:numFmt w:val="decimal"/>
      <w:lvlText w:val="%1="/>
      <w:lvlJc w:val="left"/>
      <w:pPr>
        <w:ind w:left="720" w:hanging="360"/>
      </w:pPr>
      <w:rPr>
        <w:rFonts w:ascii="HIMALAYA TT FONT" w:hAnsi="HIMALAYA TT FONT" w:cs="Kalimat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69AC"/>
    <w:multiLevelType w:val="hybridMultilevel"/>
    <w:tmpl w:val="7D408DB6"/>
    <w:lvl w:ilvl="0" w:tplc="586482EE">
      <w:start w:val="1"/>
      <w:numFmt w:val="decimal"/>
      <w:lvlText w:val="%1="/>
      <w:lvlJc w:val="left"/>
      <w:pPr>
        <w:ind w:left="720" w:hanging="360"/>
      </w:pPr>
      <w:rPr>
        <w:rFonts w:ascii="HIMALAYA TT FONT" w:hAnsi="HIMALAYA TT FONT" w:cs="Kalimat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2127">
    <w:abstractNumId w:val="0"/>
  </w:num>
  <w:num w:numId="2" w16cid:durableId="226957105">
    <w:abstractNumId w:val="2"/>
  </w:num>
  <w:num w:numId="3" w16cid:durableId="23069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EB"/>
    <w:rsid w:val="000012EB"/>
    <w:rsid w:val="00014C05"/>
    <w:rsid w:val="0003637A"/>
    <w:rsid w:val="000A7C61"/>
    <w:rsid w:val="00151780"/>
    <w:rsid w:val="00153040"/>
    <w:rsid w:val="00183D7A"/>
    <w:rsid w:val="00186C34"/>
    <w:rsid w:val="001E2D1E"/>
    <w:rsid w:val="00300E9A"/>
    <w:rsid w:val="003422CE"/>
    <w:rsid w:val="003B0FEC"/>
    <w:rsid w:val="003E5857"/>
    <w:rsid w:val="00444403"/>
    <w:rsid w:val="00460A06"/>
    <w:rsid w:val="00473433"/>
    <w:rsid w:val="00525513"/>
    <w:rsid w:val="00561C05"/>
    <w:rsid w:val="006653A2"/>
    <w:rsid w:val="00676E81"/>
    <w:rsid w:val="006E44D7"/>
    <w:rsid w:val="006F3E21"/>
    <w:rsid w:val="006F5E74"/>
    <w:rsid w:val="0076692A"/>
    <w:rsid w:val="007B26ED"/>
    <w:rsid w:val="0088480A"/>
    <w:rsid w:val="00953841"/>
    <w:rsid w:val="00A64F1A"/>
    <w:rsid w:val="00A71ED5"/>
    <w:rsid w:val="00A94BA5"/>
    <w:rsid w:val="00AB2F3F"/>
    <w:rsid w:val="00B14893"/>
    <w:rsid w:val="00B21B99"/>
    <w:rsid w:val="00B25238"/>
    <w:rsid w:val="00B539A4"/>
    <w:rsid w:val="00BB4DDC"/>
    <w:rsid w:val="00C6768F"/>
    <w:rsid w:val="00D64FD0"/>
    <w:rsid w:val="00DB0B23"/>
    <w:rsid w:val="00DB660F"/>
    <w:rsid w:val="00DD0FAE"/>
    <w:rsid w:val="00E635C8"/>
    <w:rsid w:val="00E718A7"/>
    <w:rsid w:val="00E76605"/>
    <w:rsid w:val="00E9010D"/>
    <w:rsid w:val="00EF4C3C"/>
    <w:rsid w:val="00F674F0"/>
    <w:rsid w:val="00FC2CDE"/>
    <w:rsid w:val="00FC7F9C"/>
    <w:rsid w:val="00FE1932"/>
    <w:rsid w:val="00FE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834B"/>
  <w15:docId w15:val="{BB7C3B19-C824-4852-8154-D6C19AA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3C"/>
    <w:pPr>
      <w:ind w:left="720"/>
      <w:contextualSpacing/>
    </w:pPr>
  </w:style>
  <w:style w:type="table" w:styleId="TableGrid">
    <w:name w:val="Table Grid"/>
    <w:basedOn w:val="TableNormal"/>
    <w:uiPriority w:val="39"/>
    <w:rsid w:val="00FE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5C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C8"/>
    <w:rPr>
      <w:rFonts w:ascii="Segoe UI" w:hAnsi="Segoe UI" w:cs="Segoe UI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B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2025-05-16T05:39:00Z</cp:lastPrinted>
  <dcterms:created xsi:type="dcterms:W3CDTF">2025-07-30T06:56:00Z</dcterms:created>
  <dcterms:modified xsi:type="dcterms:W3CDTF">2025-07-30T06:56:00Z</dcterms:modified>
</cp:coreProperties>
</file>